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Гу Юаньбай немного развеселился. Он поджал губы и уже собирался отвести глаза, когда ветер налетел с такой силой, что воздушный змей зашатался и вот-вот упадет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на мгновение Гу Юаньбай увидел несколько линий на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воздушный змей был запущен на некоторое время, главный охранник вышел вперед и взял его у Сюэ Юаня, который втайне с горечью посоветовал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ваше здоровье очень важно. Не вы будете страдать теперь, когда вы предстали перед Его Величеством со своим больным телом, так зачем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еще не знали, что произошло раньше, и просто думали, что Сюэ Юань оскорбил маркиза Анле, отомстив за брата, и поэтому был наказан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Чем больше главный охранник проводил времени с Сюэ Юанем, тем больше он чувствовал, что Сюэ Юань был хорошим человеком, который плохо говорил и имел плохое отношение. Он очень беспокоился за Сюэ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будете заботится о своем теле, не станут ли ваши травмы хуже в конце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страдай.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передал воздушного змея старшему охраннику и большими шагами направился к Гу Юаньбаю. Гу Юаньбай размышлял над почерком на воздушном змее, и когда увидел его приближение,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строки написаны моей рукой, - Сюэ Юань небрежно взглянул на нее и отвел глаза, — я написал это для развлечения, Ваше Величество не должно это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намекнул, что ему больше не интересно смотреть на воздушных змеев, и в сопровождении Сюэ Юаня они вместе пошли к ближайшему тенистому месту, чтобы присесть. Он смотрел на главного стражника с его людьми, которые все еще усердно запускали воздушных змеев.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перегнул палку, - неожиданно сказал Сюэ Юань, — гром и дождь - это все императорские милости. Я близорук, и, мало читая, не знаю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 удержался и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Уголки губ Сюэ Юаня были скручены, и если бы его глаза не были налитыми кровью и жалкими, он должен был быть нежным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 не Сюэ Юань, вернее, это чувство не было тем чувством, которое Сюэ Юань должен был дать Гу Юаньбаю.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даже не изменил своей улыбки, он просто кивнул, а затем перевел взгляд на воздушного змея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Слова, сказанные в отчаянии, подавляя все эмоции, Сюэ Юань впервые в жизни произнес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забыл о нем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был готов сказать что-то другое 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Пока начальник стражи и остальные впереди сосредоточились на змее. Гу Юаньбай и Сюэ Юань сзади уже медленно шли от тенистой площадки к ближайшему четырехугольному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Четырехугольный павильон был построен на вершине деревянной дорожки, выложенной вдоль бирюзовых и желтых озер, куда прилетали птицы, а затем резко улетали, прежде чем кто-то успевал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увидел складной веер в руке Гу Юаньбая: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чьих руках этот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- в тот момент, когда эти два слова были сказаны, Гу Юаньбай почувствовал себя немного неуловимым, теперь, когда главный нападающий влюбился в него, что может сделать главный страдалец?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него разболелась голова, и он потер лоб. Он не думал, что помимо того, что он император, ему придется подрабатывать мастером эмоций и брачным маклером.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отвёл взгляд от веера: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сделал лорд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кисти, тушь и каллиграфия превосходны, - сказал Гу Юаньбай, — боюсь, что даже через сто лет это станет сокровищем в чьих-то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улыбнулся и вдруг протянул руку и указал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смотрите, перед вами птица, которая пополняет запасы пищи для своего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следовал туда, куда он указывал, но не видел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осмелюсь попросить разрешения пожать руку Вашему Величеству, - сказал Сюэ Юань, - и я укажу Вам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сделал паузу на мгновение, не глядя: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не заставлял себя, он медленно сопровождал его, его шаги были неторопливыми, он не разочаровался, даже когда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Прибыв в павильон "Четыре угла", Гу Юаньбай уже собирался найти место, чтобы присесть, когда Сюэ Юань первым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спешите, я все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достал из кармана белый носовой платок и вытер пыль с сиденья в павильоне. На самом деле, протирать ее не было никакой необходимости: с тех пор, как Его Величество посетил летний дворец, евнухи и дворцовые служанки были старательны и прилежны, и нигде ни пылинки не упало, просто они боялись, что могли обидеть Его Величество и быть 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первый раз, когда Сюэ Юань наклонился, Гу Юаньбай почувствовал слабый запах крови, он нахмурился и проследил за кровью поближе, но когда он снова принюхался, то почувствовал запах каких-то трав и злаков.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принюхался, и чем больше он принюхивался, тем больше не чувствовалось запаха крови, который он почувствовал в самом начале. Он все еще хотел подойти на шаг ближе, но кто бы мог подумать, что Сюэ Юань внезапно встал и его спина резко врезала Гу Юаньбаю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Тело Сюэ Юаня на мгновение напряглось и быстро развернулось, все его раны сильно потрескались из-за спешки. Но как только он увидел, что его ударили, и прикрыл нос, обычно холодный и бессердечный маленький император теперь имел влажный свет в глазах, он забыл все свои слова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его голове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Маленький бессовестный все еще знает, что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Юаньбая ударили по носу, и его глаза заслезились. Он сдерживал боль, но его тело было слишком хрупким, и из-за этого удара из его слезных желез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было так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даже находясь в таком затруднительном положении, Гу Юаньбай не хотел унижаться перед Сюэ Юанем. Он терпел боль и страдания и сохранял спокойствие, не меняясь в лице. Казалось, что эта пара глаз вообще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Маленький император был настолько упрям, что после того, как Сюэ Юань пришел в себя, он забавно наклонился и низким голосом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дайте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зашипел: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убрал руку Гу Юаньбая с его носа, и когда он посмотрел на него, он был в порядке, только место, куда он попал, было немного красным, но оно не пострадало. Глаза Гу Юаньбая затуманились, а боль достигла своего пика, после чего начала медленно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относился к Сюэ Юаню в разы холоднее, чем еще недавно. Сюэ Юань часто видел его выражение лица, в основном с величественной или ласковой улыбкой, а когда он злился, оно было холодным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он никогда не видел, чтобы глаза Гу Юаньбая затуманивались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понизил голос и сказал немым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хотел бы вытереть ваши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также ответил приглушенным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как раз собирался прикоснуться к нему, когда Гу Юаньбай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платок, которым ты вытирал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я могу использовать этот носовой платок, чтобы вытереть ваши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тихо рассмеялся, с нотками сарказма, который он был рожден для того, чтобы проявлять. Он взял свою ладонь и закрыл лицо Гу Юаньбая, большим пальцем нежно провел по нему, чтобы стереть следы слез в уголках глаз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как только его рука коснулась ее, она, казалось, вытолкнула слезы, которые все еще были в его глазах, и когда Гу Юаньбай сам того не подозревал, еще несколько слез выкатились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и не подозревал, насколько сильно он проникал в сердце Сюэ Юаня, когда тот спокойно вытирал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было так тяжело, после более чем двадцати дней притворных правил, все это снова должно было разбиться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придвинулся ближе к Гу Юаньбаю, его дыхание раздавалось у его ушей, когда он проносился мимо, вытянув язык как раз настолько, чтобы слизать капли слез, но в конце концов он ничего не сделал, вместо этого взяв свой поясок и тщательно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Гу Юаньбай поправился, он понял, что в какой-то момент сел, а Сюэ Юань стоял в двух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 сразу понял, что сделал Сюэ Юань. Он посмотрел в сторону Сюэ Юаня, взгляд которого был устремлен не на его тело, а на его руки за спиной, его поза была прямой, он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заметив взгляд Гу Юаньбая, он повернул голову назад, его брови слегка приподнялись, и он слегка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вдруг вспомнил поговорку.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Собака, которая кусается, не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