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Сюэ работал на Его Величество, поэтому Его Величество должен был заботиться о доме Сюэ, - холодный пот струился по голове маркиза Анле.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Три поколения верноподданных были более приятны императору, чем группа слабаков, живущих за счет королевской семьи,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этот момент шицзы маркиза Анле резко встал, как бы наполовину испугавшись, и схватил маркиза Анле за руку трясущимися руками, восклицая: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его палец! Я хочу избить его пятьдесят раз, а потом лишить его военной службы!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маркиза Анле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Шицзы маркиза Анле не осмеливался взглянуть на Сюэ Юаня, потому что, увидев его, он задрожит всем телом и вспомнит ту ужасную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ту темную ночь нож отражал холодный свет луны, голос Сюэ Юаня был низким,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 удастся снять с должности, Шицзы, то винить за это придется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придется тебя найти. И пока ты не убьешь меня, - кинжал вонзился в его лицо, человек, угрожающий через стол, медленно и нарочито улыбнулся, - тебе придется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Сын маркиза Анле был на грани слез: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просто лишите его военной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Маркиз Анле задумался на мгновение, а также почувствовал, что это очень не в его духе, поэтому он жестко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раньше мой слуга был безрассуден, а сын моей собаки был прав. В таком случае, я осмелюсь спросить лорда Сюэ, согласны ли вы на пятьдесят ударов плетью?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отдал честь: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слушать, что скажет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после долгого раздумья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последуем тому, что сказал маркиз Анле.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Юаня вывели, и, чтобы успокоить маркиза Анле, его избили пятьюдесятью большими досками прямо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Сквозь дверь комнаты в коридор доносился глухой звук ударов тяжелых досок по его телу, Сюэ Юань не вздыхал, и лишь изредка раздавалось несколько приглушенных ворчаний.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некоторое время молчал, потом вдруг взял палочки и продолжил есть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осторожно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могу ли я попросить императорскую кухню подать вам новую порцию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не посмел сказать больше ни слова и тихо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Палочки из белого нефрита звенели о фарфоровую тарелку с хрустящим звуком, и каждый звук раздавался между затихшим снаружи деревом. С каждым приглушенным звуком лицо сына маркиза Анле становилось все белее и белее, а по его голове катились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зале не было слышно ни звука, и из-за этого звуки снаружи доносились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Звук был тусклым и приглушенным, он проникал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Для тех, кто был слаб, если их били достаточно сильно, тридцать ударов могли убить их. Прошло время, и когда удары снаружи наконец прекратились, на голове маркиза Анле выступил мелкий густой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отложил палочки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 захватил десятки важных членов повстанческой армии в провинции Хунань и взял в плен более 10 000 местных солдат. Этот палец маркиза шицзы Анле стоит так дорого, что даже такие военные достижения могут быть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Сердце маркиза Анле дрогнуло, и отец с сыном поспешно упали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ужасе, я потерял язык...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тысяч людей в Цзин-Хунань и Цзяннань, жизни этих людей, избавленных от войны и разрухи, не стоят ни одного пальца шицзы, - продолжал Гу Юаньбай, — этот чувак высокомерен, властолюбив и неразумен, шицзы маркиза Анле хорош, а его палец стоит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Маркиз Анле и его шицзы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спустя долгое время Гу Юаньбай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Маркиз Анле не посмел больше упоминать о военных заслугах, и они с сыном маркиза Анле неохотно встали, поклонились Гу Юаньбаю и поспешно покинули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Стражники, проводившие казнь снаружи, вошли и доложили: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наказание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Чу Вэй и Чан Юй Янь, стоявшие в стороне, услышав это, испытали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посмотрел в сторону и приказал им отступить. Когда Чу Вэй вышел из дворца, он увидел пол в пятнах воды и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брови сузились, и он подавил тысячи мыслей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набрал чашку чая и, когда вода была наполовину выпита, резко встал, вскинув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Императорский врач уже лечил Сюэ Юаня, и когда пришел Гу Юаньбай, помимо влажного, кровавого запаха, появился еще и запах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Место было узким и унылым. Гу Юаньбай не знал, было ли это из-за психологического эффекта, он даже чувствовал, что комната была очень тусклой, из-за чего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Величество медленно подошел к кровати Сюэ Юаня и опустил глаза, глядя на него,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на удивление все еще не спал, его лицо было уродливым, пот влажным на висках и мокрым на воротнике. Он услышал какой-то звук и пошел на скрежет, его сухие губы оттянулись, и он устало улыбнулся Гу Юаньбаю, чего раньше никогда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наказан на этот срок, чтобы заступиться за своего брата. Хотя характер у тебя хороший, я надеюсь, что в будущем ты будешь знать, что это закон, который нельзя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улыбнулся, не в силах пошевелить телом, поэтому он мог только лежать на спине, резкий запах крови на его теле в сочетании с запахом лекарств устремился к Гу Юаньбаю. Он кротко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лишения военных заслуг, о котором упоминал сын маркиза Анле, - тон Гу Юаньбая стал неожиданно холодным, — я не соглашался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Улыбка в уголках рта Сюэ Юаня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медленно поднял голову, взгляд его стал жутким и призрачным, притворная кротость исчезла, остались лишь враждебность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кулаки внезапно сжались, и его прежде слабое тело яростно налилось силой, позвоночник поднялся, словно он был готов в любой момент ринуться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холодно улыбнулся и уже собирался развернуться и уйти. Гу Юаньбай опустил глаза и увидел глаза Сюэ Юаня вместе 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Глаза Сюэ Юаня были глубокими, он вздохнул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так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втянул всю свою кровь и притянул Гу Юаньбая так, что тот не мог уйти. Другой рукой он упирался в кровать, верхняя часть его тела была приподнята, и кровь на его одежде отражалась в глазах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вы, конечно же, знаете, что я получил эти 50 сильных ударов, что я оторвал один из пальцев сына маркиза Анле, и даже то, что брат моей семьи смертельно болен, - медленно сказал Сюэ Юань, поднимая руку и натягивая ее на руку Гу Юаньбая. Кровь, которая запеклась в его ладони, когда он терпел боль, все еще оставалась на его руке, и эта кровь окрасила руку Гу Юаньбая в красный цвет, — вы прекрасно знаете, что я сделал такой большой круг только для того, чтобы оставаться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просто не позволяете мне получить то, что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улыбнулся и прижал руку Гу Юаньбая к своему потному лицу: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снова позволите мне уйти, я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буду ли я делать что-то более возмутительное.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тихонько переглянулся с Сюэ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"Сюэ Юань, твое сердце для меня не обычное".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Однако Гу Юаньбай не хотел произносить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Ему не нравились мужчины, ему не нравились однополые браки, и ему не нравилось, что впоследствии он оставит в истории множество слухов о похотливом сексе, оставив после себя дикие истории об императоре и некой придворной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Более того, это тело Гу Юаньбай не подходило для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не хотел задерживать девушку, но это не означало, что он хотел задержать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холодно попытался отвести руку, и Сюэ Юань почувствовал его намерения. Взяв в руку нефритоподобную кисть, он опустил голову и нежно поцеловал руку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Поцелуй, который больше нельзя было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не хотел видеть такое выражение на лице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Хорошее лицо, он хотел только увидеть, как Гу Юаньбай улыбнется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Улыбнитесь мне", - прошептал Сюэ Юань, — улыбнитесь, и я дам вмм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Военная служба, пальцы, это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выбирал любой, какой хотел, и с улыбкой говорил, что все они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