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Цин, - не стал он играть в намеки, - у тебя любовь дракона 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мужчины, - Сюэ Юань свел брови вместе, почти не задумываясь, — что вообще может нравиться в мужчинах?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 взгляде Его Величества промелькнуло пристальное и подозрительное выражение, и Сюэ Юань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- он ярко сорвал еще один лепесток желтых цветов с волос Гу Юаньбай, — я предан только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Надеюсь, что он не принимает меня за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Гу Юаньбаю не нужно было заставлять Сюэ Юаня признаться в своих чувствах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устало потер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ленив, чтобы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поднялся и потер ему виски, его голос был низким и гипнотическим: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Ваше Величество беспокоилось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так удобно устроился рядом с ним, что его тело вот-вот рухнет в воду, а его голос приобрел слегка сонный носовой оттенок: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Цин, тебе не следовало откладывать передачу, которую я тебе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половина июля, - сказал Его Величество, - ты должен знать, что твой отец уже отправляется к северной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Недавно генерал Сюэ уже провел подготовительную работу, и в этом возрасте он был так рад назначению Его Величества, что пребывал в приподнятом настроении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Правительство уже приготовило мешки, и поскольку казна была полна провизии, люди при дворе ничего не сказали против решения Его Величества, хотя им казалось, что в эти дни войска и лошади используются чаще, но шесть министров не опровергли этого, поэтому они ничего не опровергли.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Именно по этой причине Гу Юаньбай не мог его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 далеко в кочевой экспедиции, и только вы два брата остались дома с сыновьями и дочерьми, как основа семьи, вы должны иметь некоторые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будто у одного человека может быть столько власти? Как можно было отказаться от повышения и официальной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никак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 болен, - спокойно сказал Сюэ Юань, - разве Ваше Величество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потерял желание болтать, издал глубокий приглушенный звук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Через некоторое время Сюэ Юань крикнул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Дыхание Гу Юаньбая было поверхностным, как будто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постепенно остановил свою руку, выпрямился и посмотрел на Гу Юаньбая. Понаблюдав некоторое время, он наклонился и поднял его, шаг за шагом унося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Веки Гу Юаньбая незаметно сдвинулись, и он лениво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остановил свои руки и ноги, тело Гу Юаньбая прижалось к воде, это ощущение полной невесомости было не очень комфортным, он открыл глаза, его ужалил солнечный свет с неба, и он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 в покое, - голос приобрел немного злости, — поставь меня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Его Величество был настолько ленив, что не хотел даже пошевелить пальцем. Сюэ Юань держал его так, словно держал безжизненный труп, не полуживой, если не считать гнева в его голосе. Сюэ Юаню не понравилось это чувство, поэтому он взвесил Гу Юаньбая и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легки,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пойдете? - Сюэ Юань забавлялся и не контролировал свою речь: — Положить вас......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кровать дракона?"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Последние несколько слов были проглочены.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снова изменил положение, удобно устроив Гу Юаньбая на руках, другой рукой он дразнил его пять пальцев: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нельзя спать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Сердце Сюэ Юаня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Казалось, он дважды рассмеялся, в его груди было душно, и было слышно, как бьется его сердце внутри Гу Юаньбая. Оно билось так быстро, что он морщился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 с вами, я видел недалеко пруд с листьями лотоса, - шептал Сюэ Юань, уговаривая Гу Юаньбая заснуть, его голос был похож на гипнотический голос, — цветы лотоса сейчас благодарны, но пух лотоса уже созрел. Я видел его, и он пах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прошлом, когда я служил на границе, я хотел есть семена лотоса как сумасшедший. Я возьму Ваше Величество, чтобы собрать кучу и попробовать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ничего не сказал. Сюэ Юань с нежной силой похлопал его по спине, и когда он наконец отнес Его Величество к пруду с листьями лотоса, Гу Юаньбай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взял лотосовую кочерыжку одной рукой и попробовал семена лотоса внутри, которые, очевидно, были очень сладкими, но странно, сейчас он даже не мог подумать, что это вкусно, и даже не мог понять своего прежнего навязчивого желания съесть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посмотрел в сторону императора, который заснул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его глазах застыло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Гу Юаньбай проснулся, он уже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 как дворцовый слуга вытер лицо, Гу Юаньбай пришел в себя. Он взял платок и воспользовался им 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Задав этот вопрос, он огляделся вокруг, но Сюэ Юаня там не было. Гу Юаньбай нахмурился, смутно припоминая, что в конце концов он, кажется, заснул рядом с Сюэ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Под шум журчащей воды Тянь Фушэн поправил одежду святого и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спит уже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поднял ему настроение: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приготовит поесть, я тоже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Повара приложили все усилия, чтобы приготовить всевозможные деликатесы, но, к счастью, Тянь Фушэн знал, что Его Величество не любит расточительство, поэтому специально распорядился уменьшить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сел за стол, и когда он был наполовину накрыт, Тянь Фушэн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пока вы спали, маркиз Анле пришел нанести вам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Анле? - Гу Юаньбай задумался на мгновение: — Помнится, несколько дней назад шицзы маркиза Анле отрубил палец разбойник?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- сказал Тянь Фушэн, — когда маркиз Анле пришел нанести вам визит, он также принес с собой шицзы. У маркиза было возмущенное выражение лица, значит, ему есть о чем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пригласи его сюда, я посмотрю, по какому поводу они пришли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