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Цин, - не стал он играть в намеки, - у тебя любовь дракона 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мужчины, - Сюэ Юань свел брови вместе, почти не задумываясь, — что вообще может нравиться в мужчинах?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 взгляде Его Величества промелькнуло пристальное и подозрительное выражение, и Сюэ Юань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- он ярко сорвал еще один лепесток желтых цветов с волос Гу Юаньбай, — я предан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Надеюсь, что он не принимает меня за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Гу Юаньбаю не нужно было заставлять Сюэ Юаня признаться в своих чувствах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устало потер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ленив, чтобы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поднялся и потер ему виски, его голос был низким и гипнотическим: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Ваше Величество беспокоилось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так удобно устроился рядом с ним, что его тело вот-вот рухнет в воду, а его голос приобрел слегка сонный носовой оттенок: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Цин, тебе не следовало откладывать передачу, которую я тебе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половина июля, - сказал Его Величество, - ты должен знать, что твой отец уже отправляется к северной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Недавно генерал Сюэ уже провел подготовительную работу, и в этом возрасте он был так рад назначению Его Величества, что пребывал в приподнятом настроении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Правительство уже приготовило мешки, и поскольку казна была полна провизии, люди при дворе ничего не сказали против решения Его Величества, хотя им казалось, что в эти дни войска и лошади используются чаще, но шесть министров не опровергли этого, поэтому они ничего не опровергли.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Именно по этой причине Гу Юаньбай не мог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Сюэ далеко в кочевой экспедиции, и только вы два брата остались дома с сыновьями и дочерьми, как основа семьи, вы должны иметь некоторые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будто у одного человека может быть столько власти? Как можно было отказаться от повышения и официальной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никак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болен, - спокойно сказал Сюэ Юань, - разве Ваше Величество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потерял желание болтать, издал глубокий приглушенный звук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 Сюэ Юань крикнул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Дыхание Гу Юаньбая было поверхностным, как будто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постепенно остановил свою руку, выпрямился и посмотрел на Гу Юаньбая. Понаблюдав некоторое время, он наклонился и поднял его, шаг за шагом унося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Веки Гу Юаньбая незаметно сдвинулись, и он лениво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остановил свои руки и ноги, тело Гу Юаньбая прижалось к воде, это ощущение полной невесомости было не очень комфортным, он открыл глаза, его ужалил солнечный свет с неба, и он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в покое, - голос приобрел немного злости, — поставь меня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Величество был настолько ленив, что не хотел даже пошевелить пальцем. Сюэ Юань держал его так, словно держал безжизненный труп, не полуживой, если не считать гнева в его голосе. Сюэ Юаню не понравилось это чувство, поэтому он взвесил Гу Юаньбая и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легки,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пойдете? - Сюэ Юань забавлялся и не контролировал свою речь: — Положить вас......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кровать дракона?"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Последние несколько слов были проглочены.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снова изменил положение, удобно устроив Гу Юаньбая на руках, другой рукой он дразнил его пять пальцев: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нельзя спать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Сердце Сюэ Юаня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Казалось, он дважды рассмеялся, в его груди было душно, и было слышно, как бьется его сердце внутри Гу Юаньбая. Оно билось так быстро, что он морщился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 с вами, я видел недалеко пруд с листьями лотоса, - шептал Сюэ Юань, уговаривая Гу Юаньбая заснуть, его голос был похож на гипнотический голос, — цветы лотоса сейчас благодарны, но пух лотоса уже созрел. Я видел его, и он пах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прошлом, когда я служил на границе, я хотел есть семена лотоса как сумасшедший. Я возьму Ваше Величество, чтобы собрать кучу и попробовать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ничего не сказал. Сюэ Юань с нежной силой похлопал его по спине, и когда он наконец отнес Его Величество к пруду с листьями лотоса, Гу Юаньбай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взял лотосовую кочерыжку одной рукой и попробовал семена лотоса внутри, которые, очевидно, были очень сладкими, но странно, сейчас он даже не мог подумать, что это вкусно, и даже не мог понять своего прежнего навязчивого желания съесть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посмотрел в сторону императора, который заснул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его глазах застыло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Гу Юаньбай проснулся, он уже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 как дворцовый слуга вытер лицо, Гу Юаньбай пришел в себя. Он взял платок и воспользовался им 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Задав этот вопрос, он огляделся вокруг, но Сюэ Юаня там не было. Гу Юаньбай нахмурился, смутно припоминая, что в конце концов он, кажется, заснул рядом с Сюэ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Под шум журчащей воды Тянь Фушэн поправил одежду святого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спит уже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поднял ему настроение: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приготовит поесть, я тоже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Повара приложили все усилия, чтобы приготовить всевозможные деликатесы, но, к счастью, Тянь Фушэн знал, что Его Величество не любит расточительство, поэтому специально распорядился уменьшить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сел за стол, и когда он был наполовину накрыт, Тянь Фушэн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пока вы спали, маркиз Анле пришел нанести вам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Анле? - Гу Юаньбай задумался на мгновение: — Помнится, несколько дней назад шицзы маркиза Анле отрубил палец разбойник?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- сказал Тянь Фушэн, — когда маркиз Анле пришел нанести вам визит, он также принес с собой шицзы. У маркиза было возмущенное выражение лица, значит, ему есть о чем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пригласи его сюда, я посмотрю, по какому поводу они пришли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