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После того как Гу Юаньбай измерил рост Сюэ Юаня, он обнаружил, что тот хоть и не дотягивает до 5 футов 9 дюймов, но близок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Если бы такой человек облачился в доспехи и сел на коня, он был бы храбрым и мужественным, с поднятым мечом и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с изумлением вздохнул вместе с Гу Юаньбаем, затем взял матерчатую линейку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ли я также измерить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улыбнулся и встал прямо: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был не так высок, как Его Величество, поэтому мягкая линейка оказалась в руке Сюэ Юаня, который измерил его рост от ступней вниз и, наконец, издал сдавленный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немного ниже моего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был так близко к Гу Юаньбаю, что когда он смеялся, вибрации в его груди, казалось, были прямо перед ним. Гу Юаньбай поджал губы и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Сюэ думает, что он немного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Когда принц Хэ, следуя указаниям дворцового служителя, добрался до этого места, он увидел вот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Волосы Его Величества, словно шелк, скользили по телу и мешали обзору, поэтому Сюэ Юань протянул руку, провел пальцами по черным волосам и осторожно приподнял их, словно набирая в палец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Ноги Князя Мира были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Евнух, стоявший рядом с ним, осторожно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могу я сообщить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Князь Мира внезапно проснулся, он отвел глаза в сторону и посмотрел на иву с длинными ветвями вокруг него, кивнул перфектно: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На самом деле, если вы хотите красоты, в мире так много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Возможно, потому что Гу Юаньбай был слишком силен и опасен, а сопровождать короля было все равно что сопровождать тигра, из-за чего принц Хэ не обращал внимания на то, что у его брата хорошая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Князь Мира отбросил тысячу мыслей в своей голове, вышел, поприветствовал Гу Юаньбая, посмотрел на удочку у озера и сказал жестким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Его Величество планирует отправиться в летний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Принц Гармонии всегда был таким неприятным. Гу Юаньбай не обратил на него внимания, и Тянь Фушэн воспользовался случаем, чтобы вмешаться: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к Вашему Величеству, Его Величество распорядился, что через пять дней он переедет в 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Принц Хэ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вернусь в свой дом и подготовлюсь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- лениво ответил Гу Юаньбай, - если у тебя есть время, узнай побольше об этикете дворца.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ждал, пока Князь Мира придет на обед сегодня утром, так что ты спал до полудня?"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Князь Мира был ошеломлен, но затем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действительно ждал, пока он поест?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Князь Мира был в лучшем настроении, и он снова взглянул на Гу Юаньбая. Под этим взглядом он почувствовал, что губы этого младшего брата были красными, а зубы белыми, не такими отталкивающими, как в подростковом возрасте, и он даже не казался таким величественным,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Юаньбай, который держал свою удочку свободно, заметил его взгляд и слегка приподнял брови, оглядываясь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Хэ все еще хочет что-то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Принц Хэ сказал так спокойно, как только мог: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Величество только что делал со стражниками?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небрежно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КнязьМира изначально хотел уйти, но как только из уст Гу Юаньбая вырвались небрежные и отточенные слова, он не смог сдвинуться с места и с суровым лицом приказал евнуху: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также удочку для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Евнух принес с собой сиденье, наживку и удочку, а Гу Юаньбай отодвинул свое место подальше, полуулыбаясь: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кради мою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Через несколько минут пришел евнух и сообщил ему, что из-за пределов столицы прислали очередную партию благотворительных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Глаза Гу Юаньбая загорелись, он очнулся от дремоты, отбросил удочку и поднял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шел слишком быстро, и леска зацепила его халат. Сюэ Юань отреагировал очень быстро, сделал большой шаг и потянул его, держа молодого императора за запястье с черным лицом: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замедлиться?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Гу Юаньбай оглянулся: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Сюэ Юань держал его за запястье и не отпускал, ожидая, пока Гу Юаньбай полностью остановится. Он наклонился и развязал для него леску, его тон был не очень хорошим: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вы сделаете еще один шаг, леска затянется в вашу плоть, - кожа Гу Юаньбая была настолько нежной, что через минуту могла появиться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Тянь Фушэн взглянул на лицо Его Величества и был смутно впечатлен этим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Видите, даже когда он говорил такие вещи, его лицо не изменилось, от начала и до конца, смелость этого мастера никогда не менялась, он осмелился сказать что-либо Его Величеству. Как хорошо, что такой человек сопровождает Его Величество, что у него хватает смелости убеждать Его Величество поесть и отдохнуть, чтобы тело дракона Его Величества было здоровым. Но кто вызвал неприязнь Его Величества к Сюэ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Говорить, что ему это не нравится, как-то неправильно, но если бы ему это действительно не нравилось, лорд Сюэ давно бы уже упал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Как только Сюэ Юань отвязал леску, Гу Юаньбай сделал большой шаг в сторону. Сюэ Юань посмотрел ему в спину, свернул леску в клубок, отбросил ее в сторону и большими шагами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Слуга рядом с принцем Хэ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все еще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 уходом самого большого хозяина в стране, слуги вокруг хозяина также ушли в большом количестве, и земля у озера опустела в мгновение ока, а когда подул прохладный ветерок, она выглядела немного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