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Спустя полтора месяца Сюэ Юань снова вошел в зал Сюаньчжэн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сидел за столом и поднял голову на звук его голоса, слегка улыбнувшись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издалека увидел улыбку на уголках его губ и на мгновение посмотрел прямо на него, после чего пошел по следам генерала Дин Юаня, надавив на него и пробормотав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выглядит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два придворных пришли засвидетельствовать свое почтение, Гу Юаньбай мягким голосом подозвал их к себе. После того как они рассказали о делах повстанческой армии и о текущей ситуации в Цзине и Хунане, Гу Юаньбай кивнул и позволил им вернуться в свой дом,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Генерал Дин Юань послушно отступил, но Сюэ Юань не сдвинулся с места. Гу Юань Бай смотрел на него, его взгляд перемещался от кончика бровей к шее, втайне гадая, какая погода стоит в Цзин Хунане, прямо заставляя людей мрачнеть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еще хочет Цин Сюэ? - спросил Гу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июле было жарко. В зале Сюаньчжэна стояли горшки со льдом, а солнце снаружи сопровождалось тревожным щебетанием птиц и цикад, искажающим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Прошел один месяц и семнадцать дней, прежде чем Сюэ Юань встретил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Лицо Гу Юаньбая раскраснелось от жары, одежда поредела, а костяшки пальцев под нефритовым спусковым крючком все еще были круглыми 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был в обычной одежде, его доспехи были сняты, на нем все еще пахло ветром и песком, в это время он слабо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бывший императорский двор Ду Ю, я, естественно, должен защищать безопасность Его Величества и сопровождать его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указ о повышении Цин Сюэ будет спущен позже. Поскольку он так талантлив, ему нет необходимости оставаться рядом со мной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Улыбка на лице Сюэ Юаня на мгновение застыла, а кончик его языка почувствовал легкую горечь, когда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Тянь Фушэн увидел, что Гу Юаньбай молчит, поэтому он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это означает, что Его Величество видит ваш большой талант и хочет дать вам повышение!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Огонь, который только что разгорелся в его сердце, снова яростно застыл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долго смотрел на Гу Юаньбая, а затем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повернулся и большими шагами вышел из зала Сюаньчжэн.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Основной деятельностью компании является предоставление широкого спектра продуктов и услуг на рынке. Гу Юаньбай потрогал свой нос и повернул голову, чтобы спросить Тянь Фушэна: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недостаточно вознаградить его за заслуги и дать ему хорошую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Тянь Фушэн тоже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что задумал господин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Просто, - Гу Юаньбай в расстройстве потер лоб, не в силах понять, о чем думает Сюэ Юань, — давай забудем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Как только Сюэ Юань вышел из дворца, он остановился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Дворец позади него был золотым и огромным, но он был ледяным и холодным, без следа человеческой доброты, в точности как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сжал в рукаве платок с белым драконом и без малейшего выражения вернулся в резиденцию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Сюэ Юань лег в своей комнате после купания, он все еще смотрел на луч над головой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Продумав всю ночь и долгое время, он, наконец, пришел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Если молодой император думал, что это оттолкнет его, то он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Сюэ Юань впервые вступил в бой, ему приглянулся кинжал в руках одного из вражеских вождей, и он чуть не потерял жизнь на поле боя из-за этого кинжала. Но кинжал все еще был его, его хотел заполучить Сюэ Юань, и пока в нем оставалось дыхание, он ползком подбирал его и брал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Либо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Или отдайся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Разве этого не достаточно, чтобы сойти? Разве не было бы достаточно, если бы он сделал так, чтобы ему было достаточно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не дал мятежникам ни дня жизни, и в полдень того же дня он обезглавил этих важных фигур восстания в центре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этот момент Сюй Сюнъюань посмотрел на жителей столицы, которые собрались в круг, чтобы наблюдать за происходящим, увидел волнение в их глазах и желание избавиться от них, и только тогда почувствовал, что потерпел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Даже Гу Юаньбай был способен обезглавить Лу Фэна, неужели он позволит ему бежать из столицы с 5 000 солдат? Возможно, с этого момента, с того момента, как его выбрал Гу Юаньбай, он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 он понял это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три минуты пополудни головы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На следующий вечер Гу Юаньбай устроил небольшой банкет для заслуженных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Дворцовые служанки были заняты приготовлением вина и подачей блюд, а в середине банкета на открытом пространстве танцевали придворные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Нынешний Святой - не дамский угодник, и его взгляд полон ясности, когда он наблюдает за пением и танцами. Сюэ Юань выпил бокал вина и посмотрел на его величество, его взгляд горел и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На банкете, в знак расположения, Его Величество надел ярко-желтый костюм, и случайное поднятие его чаши и рукавов открывало темноту золотых узоров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он повернулся, чтобы посмотреть на Сюэ Юаня, он был шокирован пустыми бутылками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Хо! Лорд Сюэ, как получилось, что вы можете пить так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Неподалеку Чан Юй Янь услышал эти слова, разведчик громко рассмеялся и поднял бокал в сторону Сюэ Юаня и генерала Дин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Дин Юань был с Сюэ Цзюяо в провинции Хунань больше месяца, неужели вы до сих пор не знаете, сколько Сюэ Цзюяо может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Генерал Дин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день забирался на карниз и вытряхивал свою бутылку вина, и я всегда спрашивал его, достаточно ли одной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Чан Юй Янь улыбнулся, поднял бокал вместе с генералом Дин Юанем и выпил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внезапно встал и пошел в сторону Его Величества с бокалом вина в руке. Не успел он выйти вперед, как принц Хэ, сидевший внизу слева от Его Величества, встал и поднял свой кубок в сторону Гу Юаньбая, сказав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тост за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взглянул на остальных, но ненароком зацепился взглядом за Сюэ Юаня, остановившего свои ноги неподалеку. Длинные брови Сюэ Юаня взлетели по диагонали к вискам, и он смотрел на них двоих так, словно смотрел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