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не ели по два-три дня, и когда они получали рис и муку, раздаваемые имперскими офицерами и солдатами, на их изможденных и исхудавших лицах появлялись две дорожки горячих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тогда они поняли, что значит быть солдатом государства, и почувствовали, что налоги, которые они регулярно платили, не были несправедливыми,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Цзяннани даже только что были волнения, и суд послал кого-то. Это давало людям чувство безопасности, и после того, как беглецы отдохнули и поели, они одумались и изменили свой маршрут, следуя за солдатами далеко позади, желая вернуться за армией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Следование за этой группой чиновников и солдат давало им чувство безопасности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Уже через два дня люди из Общества А-Шэнь узнали, что императорский двор послал войска в Цзяннань, и к тому времени императорские войска приближались к провинции Лонг Син, расположенной всего в двухстах милях от местонахождения Сюй Сюнъюаня.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 так давно влиятельные люди в Цзяннани прислали письма о том, что мировая сила, похоже, собирается на Сюй Сюнъюане, но почему-то императорские войска находятся в сотне миль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Божественная армия, спустившаяся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почувствовал панику, и в дополнение к панике было еще и чувство гнева от того, что его публично ударили по лицу. Он созвал людей из Общества А-Шэнь, и в процессе обсуждения он стал таким нетерпеливым, что его тон стал жестоким: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есть хорошие идеи!?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люди из общества А-Шэнь услышали это, они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только что уговорили влиятельных людей и подняли их на борт корабля воров и опустошили несколько амбаров. Здесь сложилась прекрасная ситуация, а войска двора находились в двухстах милях!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Паника распространилась по вестибюлю, на лицах каждого появилось выражение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Кто-то изо всех сил старался сохранять спокойствие и спросил, не без надежды: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сколько солдат и лошадей прислал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—Я уже все расспросил, - сердито сказал Сюй Сюнъюань, его лицо ожесточилось, — когда они пришли, а у них не было никаких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 так внезапно, боюсь, что это не дальний набег, - Чжао Чжоу выглядел серьезным, — но армия в дальнем набеге не должна быть слишком большой,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Чжао Чжоу всегда было плохое предчувствие в сердце, он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слишком ли гладко для нас захватить Хунань Цзин и вторгнуться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Чиновники в провинции Хунань Цзин до сих пор ведут символическую борьбу, местные чиновники в Цзяннани уже давно разбежались. А резкий рост цен на продовольствие, известие о чуме, пришедшее извне, и внезапное прекращение поставок продовольствия...... необъяснимым образом заставили общество А-Шэнь начать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Первое, что им нужно сделать, это получить информацию от Чжао Чжоу, Сюй Сюнъюань уже уничтожил всех влиятельных людей в провинции Хуайхуа.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в зале были растеряны и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два часа кавалерист, отправившийся узнать новости, вернулся в спешке и ввалился в зал, в панике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 трех сторон имперские войска, на первый взгляд не менее 20 000!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 этих словах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Выражение лица Сюй Сюнъюаня стало неконтролируемо свирепым: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сразу же встал, прошел в зал и глубоко поклонился Сюй Сюнъюаню: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Цзяннани нет такой природной опасности, как в Цзин Хунане, как только императорские войска окружат нас с трех сторон, мы обречены на побег, я не талантлив, я готов служить в качестве тылового охранника генерала. Пожалуйста, возвращайтесь в Цзин Хунань как можно скорее, я останусь в провинции Лонг Син и постараюсь всеми силами задержать императорские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был немедленно растроган до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пошли на такое ради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вздохнул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пожалуйста, поспешите вернуться, ведь 20 000 имперских войск находятся всего в 200 милях. Если они будут действовать быстро и яростно, будет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ты прав, - пробормотал Сюй Сюнъюань, охваченный паникой, — я выделю 15 000 человек господину, а это место оставлю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кивнул, и люди в зале восхитились его характером и не смогли удержаться от нескольких вздохов восхищения. В это время Чжао Чжоу также неожиданно вышел вперед, встал рядом с Лю Янем и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бы тоже хотел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спрятал свое лицо и заплакал, очень тронутый: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Сюй, могу получить помощь этих двух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Закончив плакать, Сюй Сюнъюань сразу же послал своих людей перевезти зерно и деньги в провинцию Хунань, зерна оказалось слишком много, что было пустой тратой времени. Лю Янь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вы останетесь в зеленых холмах, вы не будете беспокоиться о дровах, вы должны заботиться о своей жизни в первую очередь,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вынужден был терпеть боль, отложил большую часть еды и богатства и поспешил вернуться в провинцию Цзин Хунань с 5 000 элитных солдат и 10 000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15 000 человек, оставленных в Лонгсине, были новобранцами, которые никогда раньше не участвовали в войне, в том числе 10 000 человек из провинции Хунань, а остальные были новобранцами из провинции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Глядя на таких солдат, на лице Чжао Чжоу не могло не появиться отчаяние. Вскоре он заставил себя успокоиться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давайте быстро возведем стены, выроем траншеи и подготовим все для обороны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Лю Яня сузились, и он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сбежал как раз вовремя, и только когда тот скрылся со своими солдатами, гиганты Цзяннани внезапно отреагировали на то, что половина солдат в городе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их сердцах поднялось дурное предчувствие, и они послали людей спросить, но, получив известие, они сильно разгневались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Сюнъюань, Сюй Сюнъюань сбежал! Суд послал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Имущество семьи только что было отобрано повстанцами в качестве военного жалования, и теперь император должен был расправиться с ними как с повстанцами.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Многие из дворян просто упали в обморок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и Чжао Чжоу взобрались на городские стены и прождали две четверти часа, прежде чем увидели огромную армию в черноте, идущую издалека, желтый песок заполнил небо, ноги Чжао Чжоу ослабли, и ему почти пришлось держать Лю Яня, чтобы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сказал теплым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бояться, - горько усмехнулся Чжао Чжоу, вставая и снова подбадривая себя и Лю Яня, - но с древних времен всегда было легко защитить город и трудно напасть на него, мы оба работаем вместе, и в городе осталось много еды, оставленной генералом, которой нам точно хватит больше чем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Лю Янь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месяц -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посмотрел на него, и его веки внезапно подскочили: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 Янь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улыбнулся и повернулся, чтобы спуститься по стене, Чжао Чжоу был обеспокоен и внимательно следил за ним,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брат Лю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Звуки солдат и лошадей снаружи постепенно приближались, и вибрация большой армии, наседающей на город, ощущалась обеими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