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нефти и зерне есть деньги, благодаря благословению Лю Яня, в течение короткого периода времени Кашинская ассоциация действительно не узнала о повышении местных цен на продукты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5 000 солдат на пайке, Сюй Сюнъюань пока не чувствует недостатка в продовольствии.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втайне жаждал заполучить рудники в руки местных сильных мира сего, особенно блестящие золотые рудники, и испытывал искушение просто захватить их. Но, опять же, он принял слова Лю Яня близко к сердцу, и хотя провинция Хунань была опасным местом, если местные гиганты объединят свои силы, а окружающие гарнизоны будут развернуты, его 5000 солдат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мог лишь до поры до времени сдерживать свою глупость и терпеливо ждать новостей из столицы, а в процессе ожидания Лю Янь, в свою очередь, постепенно завоевывал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однако, смутно чувствовал, что что-то не так, и время от времени спрашивал Лю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антикоррупционная кампания суда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холодно фыркнул и сказал с ненавистью и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это выглядит как антикоррупционная кампания, но это не хаотичное использование власти для принуждения людей! Люди сверху говорят, люди снизу перфектно, а в итоге только ловят козлов отпущения,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эти продажные чиновники в Дахэне были бесцеремонны по отношению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был действительно зол, и когда он увидел это выражение в глазах Чжао Чжоу, Чжао Чжоу был слишком смущен, чтобы продолжать задавать вопросы, и только подумал, что это, вероятно, потому, что эта часть Цзин Хунань была слишком хаотичной, либо офицеры по борьбе с коррупцией еще не прибыли, либо местные чиновники уже перфунктически поднялись наверх, и поэтому не было большого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разумно, у него все еще было плохое предчувствие, и его правое веко продолжало прыгать, просто не зная,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еще несколько дней вернулись люди, посланные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был настолько встревожен, что даже не смог сделать поверхностное лицо и стоял рядом с убийцами, призывая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вас получилось? Умер ли собачий император? Почему вас осталось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убийц перевел дух и, придя в себя,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император был ранен нашими выстрелами, хахаха! Я боюсь, что он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был вне себя от радости, похлопал лидера убийц по плечу 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да поможет мне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холодно рассмеялся, на этот раз суд больше не мог контролировать армию повстанцев. Золотая шахта была ограблена, и кто мог с этим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своим слугам поднять его и отдохнуть, и приказал приготовить хороший обед, чтобы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все хорошо провели время. После того как было выпито несколько бокалов вина, Чжао Чжоу слушал, как двое его учеников неподалеку жаловались, что не могут позволить себе купить еду для своей семьи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нахмурился, а Лю Янь, который сидел рядом с ним, посмотрел на него, поднял рукав, неторопливо налил себе бокал вина и с беспокойством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Чжао выглядит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не знает, что еда, привезенная тобой недавно, скоро закончится в ближайшие несколько дней. Как только зарплата в армии исчезнет, солдаты начнут паниковать. На днях я послал кое-кого купить рис и зерно, и только таким образом узнал, что цена на рис и зерно в городе действительно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улыбнулся и спросил, не меняя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подорожало?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выросла до 30% от первоначальной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забавно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твоя семья не занимается подобным бизнесом, поэтому ты не должен знать, что это повышение цен находится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уже выросло на 30%, это все еще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кивнул Лю Янь, задумавшись на мгновение, - новость об изобилии руды в провинции Хунань должна была распространиться, и те, кто приезжал из Цзяннани открывать зерновые лавки, неизбежно думали, что вся провинция Хунань разбогатела. Купцы, это инстинктивное стремление к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вздохнул, волнуясь: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 Янь пришел в Цзя Шэнь Хуэй, его сопровождали двести новых членов Управления по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императору не хватало людей, которых можно было бы использовать, люди в Отделе надзора учились работать очень усердно. По мере того как время тянулось, Управление надзора становилось все больше и больше в тени, и один за другим, подобно Сунь Сяошаню, люди выходили из Управления надзора и своими ногами устилали всю землю Дахэн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офисом омбудсмена находились пятьсот элитных солдат гвардии Дон Линь, которые постоянно находились под командованием офиса омбудсмена. Все эти пятьсот человек - грозные мужчины, каждый из них способен защитить десять человек, и каждый из них - свирепый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Руководителя инспекционной службы звали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привел своих людей в Цзяннань и первым делом разорвал цепь передачи информации между Хунань и Цзиннань, чтобы предотвратить утечку новостей из Цзяннани и заранее предупредить Хунань.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было сделано, Цзян Цзинь начал закупать зерно в Цзяннани, как приказал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Зерновые элеваторы в Цзяннани уже давно были очищены людьми Гу Юаньбая, а купцы в крупных зерновых лавках также закрыли свои магазины, те же люди, которых Гу Юаньбай похоронил в Цзяннани в прошлом. А после того, как они закрыли свои зерновые магазины, последнее зерно из магазинов было тайно перевезено в Управление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намеренно загнал остатки Лу Фэна в Хунань и Цзяннань, так как же он мог не принять некоторые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загнал сюда повстанцев, он уже многое приготовил для сегодняшней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 какой-то момент времени, в Цзяннани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Цзяннани заканчивается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голос был впервые услышан, многие люди посмеялись над сравнением. Это была процветающая страна рыбы и риса! Как в таком месте может не 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мере того, как все больше и больше людей говорили об этом, те, кто не верил в это,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