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сказал, что для этой группы людей, которые пришли убить его, будет достаточно оставить десяток или около того жизней в качестве послания, а для остальных, если они посмеют проявить неуважение к Императору, они заберут свои жизни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Чжан Сюй, главный охранник, ответил глубоким голосом, но его сердце все еще было в панике. Леса Танабэ были так обширны, и здесь было так много опасностей, что случится, если что-то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вздыхал, сожалея, что не предупредил Сюэ Юаня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 только стражник Чжан Сюй запаниковал, но и другие люди, запомнившие план, а также человек, убитый близким ударом Сюэ Юаня, который притворялся, что ловит рыбу в мутной воде, чтобы убить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был в еще большей панике. Но после того, как он разобрался с группой убийц, ему пришлось выполнить приказ Его Величества и поспешить обратно во дворец со своими людьми. Карета ускорилась, и все выглядели печальными. Все дворцовые служители в опочивальне выглядели мрачными, а из дворца, казалось, выезжали горшки с кровью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течение полудня весть о том, что на Его Величество было совершено покушение и он был ранен, распространилась в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Посещать дворец было запрещено, но это не было уловкой, чтобы вызвать панику среди придворных, поэтому Тянь Фушэн посылал людей от двери к двери, чтобы заверить их, что Его Величество в порядке, только немного напуган и легко ранен, и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 же время вышли люди из Зала правительства и Тайного совета. Советник и тайный советник с улыбкой приняли текущие государственные дела в руки Его Величества, и именно спокойствие и самообладание этих двух домов успокоило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Будучи приближенными к Его Величеству и управляя двумя руками - государственной и военной, а также Департаментом инспекции и гвардией Дон Линя, они, естественно, знали, что готовится сделать Его Величество. Они последовали указаниям Его Величества и подавили панику прежде, чем он успел подняться, и все прошло по правилам, спокойно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 глазах людей из Кашинского общества это спокойствие выглядело как очковтирательство.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Сто человек пришли на штурм, и только дюжина выжила. Убийство имело катастрофический исход, которого никто не ожидал. Лидер убийц был в отчаянии, но когда он услышал новости из суда, это отчаяние превратилось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Император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потратили много денег, чтобы узнать, что происходит во дворце, и когда они пришли к выводу, что лица людей в опочивальне были серьезными, императорские врачи выглядели беспокойными, а кровь и вода периодически выходили из дворца, они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была не легкая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была явно серьезная травма, которая потрясла бы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Лидер убийц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собачий император попал под наши стрелы, когда его провожали!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Остальные были вне себя от восторга: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пустившие стрелы, все были убиты этими псами императора! Мой господин, мы должны отомстить 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месть должна быть приведена в дело, - свирепо улыбнулся лидер убийц, — Поскольку собачий император ранен, у него не будет сил заботиться о Хунане и Цзяннане. Возможно, оба будут мертвы, мы должны быстро вернуться, чтобы доложить генералу, мы должны использовать эту возможность, чтобы полностью превратить эти два места в территорию нашего Кашинского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Гу Юаньбая было деревянным, его черные волосы были откинуты назад ветром, Сюэ Юань был покрыт запахом крови, перемежающимся с убийственной аурой и остротой, прописанной между мечами 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Гу Юаньбай смирился со своей участью и мог только втайне молиться, чтобы все прошло так, как он хочет, взял инициативу в свои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который был постоянно в курсе движений во всех восьми направлениях, сказал с полным ртом кровавого дыхания: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убедившись, что за ним больше никто не следует, Сюэ Юань медленно натянул поводья и остановил скачущее Красное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лошадь остановилась и зашипела, откинув голову назад, Сюэ Юань перевернулся и сошел с коня, ведя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тело было в крови, он только не знал, была ли это кровь прохожих или его, а его голос был хриплым, не зная, потому ли это, что он убил слишком много людей. Его окружала суровая и убийственная аура, а весь он был похож на злобного призрака, выползающего из ада, мрачного и унылого.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посмотрел на несколько трещин на своем теле, которые были рассечены мечами, и небольшие раны от стрел на рукавах, и в его глазах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ожидал, что Сюэ Юань так безумно придет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Выражение лица Сюэ Юаня, когда он бежал к нему, было ужасным, его можно было назвать отвратительным. У него даже не было оружия в руках, но его шаги были праведными.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Взгляд его глаз был настолько налитым кровью, что Гу Юаньбай едва ли мог забыть его с первого взгляда, и в этих глазах было ясно написано: тот, кто посмеет тронуть Гу Юаньбая, попадет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Тяжелое и тяжелое убийственное намерение давило, свирепость бесчисленных полей сражений, и этот взгляд ошеломил "убийцу" Гу Юаньбая. Гу Юаньбай также заметил выражение лица Сюэ Юаня, выражение гнева, настолько яростного, что, казалось, оно могло сжечь все дотла, что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замер, и Сюэ Юань перенес его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Почему он так отчаянно пытался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"Трудно поверить, что обычные слова Сюэ Юаня о его преданности королю -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...... Трудно было не сомневаться в этом, но правда была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Тысячи расчетов не решили, что Сюэ Юань поведет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издал тихий вздох. Сюэ Юань привязал поводья своей лошади к дереву, он пошевелил всеми плечами, мышцы на его спине выпирали и сходились, все его лицо оставалось мрачным, как у самого злобного главаря бандитов на горе бандитов, без какого-либо подобия официального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повернулся к Гу Юаньбаю и протянул руку.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спуститься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однако, молча пошел вперед, как будто обращался с сокровищем, которое почти потеряли и снова нашли, поднялся и увлек Гу Юаньбая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отпустил Гу Юаньбая, когда обнимал его, и часть незасохшей крови на его теле попала на тело Гу Юаньбая.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насупил брови, его лицо было угрюмым,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 последний раз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- Сюэ Юань разомкнул губы, которые уже были липкими от кожи, а его голос был хриплым и сухим, — Разве вы не видите? Вы меня 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замер и на мгновение замолчал: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хотел рассмеяться,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Кто, черт возьми, может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опустил Гу Юаньбая на чистый камень, сел и отправился проверять вещи, которые он поспешно принес на лошади. При нем был большой нож и кинжал, на лошади он вез мешок с водой,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встал и огляделся вокруг: глубоко в лесу, в тени деревьев, повсюду пели птицы и стрекотали насекомые. Оглядевшись, он заметил старое дерево и подошел к нему, чтобы свалить цеплявшиеся за него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последовал за ним и поднял глаза, чтобы взглянуть: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"Сосновые сурепки", - тон Гу Юаньбая был легким, пока он продолжал собирать сосновые сурепки, — они могут остановить кровотечение и вывести яд, это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Здесь было только два человека, и было совершенно очевидно, для кого он предназначен. Напряженное тело Сюэ Юаня немного успокоилось, когда он посмотрел на лицо Гу Юаньбая, в его голове все еще был образ большого меча, который только что направился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Меч был настолько острым, что вот-вот мог разрубить тело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ушах раздался пронзительный звук, и Гу Юаньбай, приглядевшись, увидел, что это рука Сюэ Юаня неосознанно давит на рукоять меча, который с резким звуком трется о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смотрел на Гу Юаньбая, не слыша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отдернул руку от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