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ученых была отобрана из Императорского колледжа и Национальной академии. Естественно, они не последовали за Гу Юаньбаем, а остались далеко позади него, и евнухи повели их посмотреть рис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Пять зерен пяти злаков обычно называют рисом, просом, крупой, пшеницей и бобами. В древнем Китае джик имел очень высокий статус, джик был кукурузой, самым длинным из всех зерновых, и слово джик в Цзян Шань Шэ Джик относится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со временем рис постепенно стал самым урожайным зерном в Дахэне, а просо и джик требовали меньше воды, поэтому их постепенно стали высаживать на высоких засушливых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Естественно, урожайность риса сегодня не такая высокая, как в более поздние времена. А Гу Юаньбай не мог позволить себе исследовать гибридный рис, у него не было ни сил, ни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узкой дороге между полями неспешно шел Гу Юаньбай, он время от времени оглядывался по сторонам, смотрел на недавно засеянные поля и слегка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Казалось, он делал все, что хотел, но втайне его бдительность уже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люди, защищавшие Гу Юаньбая, были напряжены, как явно, так и неявно, и были полностью готовы. У начальника стражи было серьезное выражение лица, но поскольку обычно он был таким спокойным и собранным, то в данный момент он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волчьи нервы Сюэ Юаня уже три или пять раз подозрительно обшаривали главного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Весь напряженный и готовый к атаке, Сюэ Юань сузил глаза и обвел взглядом группу охранников, обнаружив, что многие из них находятся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задумался на мгновение и натянул несколько недоверчивую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 спиной Гу Юаньбая кто-то резко приблизился, и когда он посмотрел в сторону, Сюэ Юань мрачно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мой слуга все еще не может сравниться с главным охранником, лордом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слуга Сюэ задает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преданность императору очевидна на небе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 что же он от него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был счастлив, по какой-то причине, хотя Сюэ Юань казался все более и более преданным в эти дни, каждый раз, когда он слышал его слова о преданности,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так счастлив, что сразу же рассмешил и смутил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Группа вышла с поля. Когда ученые сзади увидели, что Его Святейшество уже далеко, они поспешили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давай тоже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евнух с улыбкой остановил их шаги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почему бы вам не взглянуть на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Ученые могли только подавить свои встревоженные сердца и снова начали гадать, что же изменилось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уже вел людей в тенистый зеленый лес рядом с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Стражники нашли место, где Гу Юаньбай мог присесть, а следовавшие в конце стражники взяли лошадей, привязали их к деревьям и пошли принести воды, чтобы омыть лицо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вытер пот со лба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Его Величество все еще терпеть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посмотрел на солнце в небе между листьями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жарко, но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ответил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Охранники были заняты, как и положено, ненавязчиво окружая Его Величество плотным кольцом, просто ожидая, когда вражеские убийцы сделают ход и придумают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Атмосфера была настолько спокойной и неспешной, что казалось, она скрывает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Вдруг веки Сюэ Юаня подскочили, он резко выхватил меч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мгновение ока из леса появилось несколько убийц с мечами, все они безрассудно и стремительно бросились на Гу Юаньбая. Лицо Гу Юаньбая оставалось неизменным, так как он держал арбалет в рукаве и был в настроении сделать глоток холодного чая из своего пакета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 из охранников, которые уже получили новости, защищали Гу Юаньбая позади себя, и очень быстро среагировали, чтобы встретить врагов, уничтожив их без пощады. Сердце Сюэ Юаня колотилось, когда он взял свой меч, чтобы проложить кровавый путь к Гу Юаньбаю, но в тот момент, когда он поднял голову, он увидел ассасина, который пытался поднять руку, чтобы проткнуть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Сюэ Юаня резко остановилось, кровь мгновенно бросилась ему в глаза, он поднял руку и метнул большой меч, длинное лезвие вспыхнуло холодным светом и выбило нож прямо из руки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Убийца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Юаньбай, который подстроил покушение на себя, чтобы притвориться раненым и воспользоваться его планом,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тот момент, когда они посмотрели друг на друга, Сюэ Юань прибыл с яростной аурой, и без своего меча многие убийцы атаковали его, но он блокировал их голыми руками. В мгновение ока его тело окрасилось кровью. Лицо Сюэ Юаня стало уродливым, он поднял с земли большой меч и ударил им мужчину позади себя, а затем протянул руку и заключил Гу Юаньбая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Взяв Гу Юаньбая под руку, он повел молодого императора к 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только когда Гу Юаньбай, ведомый Сюэ Юанем, вскарабкался на лошадь, он сдавленным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был весь в крови, он схватил Гу Юаньбая за талию, его рука сжалась, и он враждебно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Поводья были подняты, потные копыта лошади поднялись, и лошадь понеслась галопом, выйдя из этого хаотичного леса, как ветер,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Убийцы, которые все еще расправлялись с охранниками, издали крик "ничего хорошего", а лидер 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Выпускайте стрелы...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Сотня стрел полетела за ними, и стражники бросились убивать убийц. Сюэ Юань на своем коне услышал звук рассекаемого воздуха и дал своему коню сильный толчок, переворачиваясь с мечом, чтобы разрубить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Лошади убежали, а предводитель убийц стиснул зубы. Все было слишком поспешно, и никто не знал, пострадал ли собачий император, теперь оставалось только ждать новостей от двора, он проревел "Отступаем!".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был совершенно сбит с толку этой игрой Сюэ Юаня, слишком поздно об этом подумал, когда услышал, что убийцы готовятся к отступлению, он холодно рассмеялся и сказал громким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 Жэнь! Я оставлю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