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казарме было так много мужчин, что Сюэ Юань испытывал тошноту при одной мысли об этом, а он не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что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А если бы это был Гу Юаньбай?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"Бум".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Медленно бьющееся сердце вдруг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 трудом разомкнул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уже забыл о случайном вопросе, он с интересом огляделся вокруг, его голова слегка склонилась набок в сторону Сюэ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посмотрел на Гу Юаньбая, его взгляд был туманным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Гу Юаньбая отразило свет, кожа маленького императора была хороша, но даже самая лучшая кожа была только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этой ночью только прогулялся, но и он хорошо провел время и был очень доволен, когда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тоже вернулся во дворец. Поздно вечером Сюэ Юань лежал в постели, и в его голове снова звучали слова, которые спрашивал Гу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Итак,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Даже после того, как Сюэ Юань уснул, его сон был связан с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резко разбудили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Кровать захлопнулась, Сюэ Юань резко встал, быстро прошел в ванную комнату, набрал полведра холодной воды и поспешно вылил ее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Холодная вода полилась с него, и его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посмотрел на холодную воду и опустил голову, вода с волос стекала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Молодой император даже не любил мужчин, так почему же он, Сюэ Цзюяо, человек с железной хваткой, должен любить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Тяжело дыша, холодная вода, стекающая по его рту, тоже стала горькой. Сюэ Цзю Яо выпрямился и, ничего не выражая, направился в комнату. Луна во дворе была яркой и круглой, а небо было усеяно звездами, которые, казалось, можно было выбирать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 мог не подумать, как было бы хорошо, если бы Гу Юаньбай тоже смог увидеть такую красивую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Поняв, о чем он думает, Сюэ Юань опустил лицо и пошел в сторону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Несколько волков завыли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присел на край кровати, но ему совсем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Лунный свет снаружи угасал, и небо постепенно светлело, свет проникал в комнату, освещая голубое и черное под глазами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вытер лицо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Сюэ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Ты влюбиллся в молодого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не лояльность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нужен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Гу Юаньбай зачитывал свою записку, он почувствовал тревожный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поднял голову в ответ на это ощущение и увидел Сюэ Юаня, перфектно улыбающегося ему с зеленым и черным под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отсутствие Тянь Фушэна присматривать за Его Величеством, чтобы он мог вовремя отдохнуть, было поручено Сюэ Юаню. Сюэ Юань был смел, дерзко говорил и действовал, бросая вызов Гу Юаньбаю своей жизнью, и Тянь Фушэн высоко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Гу Юаньбая немного погрустнели, и он перестал писать: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впервые понравился людям и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Прошлой ночью он не спал всю ночь и все думал о Гу Юаньбае.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Размышления о том, что маленький император не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все еще помнил выражение лица Гу Юаньбая, когда тот топнул ногой, выражение его глаз и плохое предчувствие, поднявшееся из его сердца, как будто Сюэ Юань мог быть немедленно уничтожен, если его сердце было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подумал об этом, оказалось, что он должен благодарить ненадежность своего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Выражение лица капитана Сюэ изменилось, причем изменилось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Окружающие смотрели на него как на спектакль, а его товарищи-охранники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Посмотрите, неужели этот глупый человек - их господин Ду Ю Сюэ? Почему он выглядит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Его Величество закрыл глаза, проворный евнух вышел вперед и прижал голову Гу Юаньбая, благовония в зале были мягкими и нежными, и было непонятно, спит Его Величество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Отдохнув некоторое время, Тянь Фушэн пришел со стороны. Он подошел к Его Величеству и достал из рукава секретное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Молодой евнух уклонился от него, а Гу Юаньбай развернул письмо, поднял глаза и улыбнулся, прочитав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письмо от Цзин Хунаня, чиновника из офиса омбудсмена под именем Лю Янь, который сообщил эту новость. Подарок Гу Юаньбая клике Лу Фэна в Хунани и Цзяннани - длинная очередь заключенных - напугал группу, когда был доставлен в их опорный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Благодаря ожиданиям Гу Юаньбая и подталкиванию Лю Яня, радостно и с поздравлениями, они, наконец, поднялись до нескольких кризисов и планировали одарить Гу Юаньбая колющим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Еще несколько дней назад ему казалось, что он долго не проживет и не сможет дождаться восстания остатков Лу Фэна, но он не ожидал, что его противники окажутся настолько энергичными, что сразу же пошлют кого-нибудь убить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заложил пешку, когда гнал повстанцев в Хунань и Цзяннань, и теперь у него наконец-то появился шанс сыграть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Убийство не терпело отлагательств, а путь из Хунанни в столицу занял бы более полумесяца. Гу Юаньбай был в хорошем настроении, ожидая покушения. Он убрал секретное письмо и негромко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 к выполнению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"После того, как император Дахэн был успешно заколот их группой повстанцев, дав им почувствовать, что его жизнь скоро закончится, я думаю, что эта группа повстанцев была бы переполнена радостью успеха".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бы восстали.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Наконец-то должно было произойти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Новость о том, что Общество А-Шэнь собиралось послать кого-то убить Гу Юаньбая, была полностью скрыта, за исключением очень немногих людей, которые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Об этом знали даже охранники, которые тщательно оберегали Гу Юаньба. Только группа людей, которым Гу Юаньбай очень доверял, не говоря уже о Сюэ Юане, который был вассалом.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пятнадцать или шестнадцать дней Гу Юаньбай догадался, что люди, посланные Обществом А-Шэнь, уже должны были прибыть, поэтому он дал им возможность взять с собой нескольких талантливых учеников из официальной школы, чтобы они своими глазами увидели зерно, посаженное крестьянами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встал рано утром и после тренировки пошел принимать ванну с головой, полной горячего воздуха. Переодевшись, он ждал у входа в свой дом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Генерал Сюэ проехал мимо него и гаркнул, глядя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в официальной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выпрямился и лениво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поле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Генерал Сюэ с горечью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так хорошо к тебе относится, ты должен хорошо его защищать, это верное сердце наших подданных должно быть наполнено его Величеством в наших сердцах и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 меня в сердце и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 спал крепко уже несколько ночей, и ему пришлось принять холодный душ посреди ночи, когда он проснулся. Когда Гу Юаньбай улыбнулся, он был так очарован, что не мог отличить север от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Великий король Сюэ, которого боялись все на северной границе, сейчас не мог вынести этого чарующего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Капитан Сюэ был посреди великой речи и не расслышал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Юань, однако, проигнорировал его и посмотрел мимо генерала Сюэ на карету Его Величества. Он усмехнулся и сделал большой шаг к карете, сказав генералу 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Лаоцзы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Прежде чем генерал Сюэ успел разозлиться, он увидел, как Сюэ Юань внезапно замер на месте и, повернувшись боком, предупредительно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Сюэ, эта верность королю может быть только моей, и только моей, чтобы сказать.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Сказав это, Сюэ Юань сделал большой шаг и энергично зашагал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Начальник стражи также держал под уздцы пылающего коня с ослепительной коричнево-рыжей шерстью, того самого потного коня, Красное Облако, который был зарезервирован для Сюэ Юаня в качестве седока.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вскочил на лошадь и с обходительной улыбкой подвел ее к окну кареты: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сегодня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Голос Гу Юаньбай был все еще сонным и ленивым: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слабо улыбнулся и многозначительно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видели вчера какие-нибудь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слуга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нахмурился, может ли быть так, что он не снился молодому императору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Брови Сюэ Юаня мгновенно затуманились, его тон остался неизменным: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кто-то посмел лгать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 хотите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Вчера, когда он был на службе, он встретил даосского священника, который продавал талисман, способный заставить других людей мечтать о тебе. Сюэ Юань купил его за большую сумму серебра, а перед сном, следуя словам даосского священника, сто раз повторил про себя слова "маленький император". Когда он засыпал, то клал талисман рядом с подушкой. Даосский священник сказал, что это заставит медитирующего мысленно видеть себя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 мыслью о том, что его не должны видеть посторонние, даже вымылся дочиста, его подтянутое тело осталось без единого предмета одежды, он лег на кровать и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результате он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подпер лицо в карете, на мгновение потерял дар речи, приподнял занавеску окна, чтобы взглянуть, и увидел Сюэ Юаня за окном с мрачным лицом, как будто он собирался кого-то убить, взгляд просочился.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таким выражением лица, если бы кто-то действительно пришел убить его, боюсь, даже взгляд был бы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подпер рукой окно машины, глаза его слегка сузились, он улыбался, как те столичные пижоны, которые приставали к добродетельным девушкам: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Сюэ выглядит так безобразно, неужели он не хочет поехать со мной в деревню, чтобы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сделать это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подумал, что это немного странно: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попрошу тебя служить мне в качестве раба,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взглянул на Гу Юаньбая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хотите прикоснуться ко мне....., 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раздвинул губы в ленивой улыбке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Святейшество хочет, чтобы я вам подавал?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Вместо того чтобы выглядеть сердитым, он выглядел глупо. Гу Юаньбай задумался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сохранить хорошее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Сердце Сюэ Юаня заколотилось в предвкушении драконьего ложа. Хотите увидеть его в хорошем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Видеть, как он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Маленький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