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Юаньбай улыбнулся и сделал еще несколько шагов, но наступил на сколькое место и поскользнулся, отчего все его тело погрузилось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был шокирован и потянулся за поясом Гу Юаньбая, с силой оттаскивая его назад, после того как ему удалось спастись. Прежде чем упасть, он подхватил Гу Юаньбая на руки и несколько раз прокатил его по земле в соломенный тюк.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 Гу Юаньбая попал в руку Сюэ Юаня. После того, как Сюэ Юань стабилизировался, он посмотрел и увидел, что Гу Юаньбай прижат под ним, оцепенел и еще не пришел в себя, одна его рука все еще была на талии Гу Юаньбая, и он чувствовал край брюк под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 Сюэ Юаня был пуст, он помнил только слово "поднять брюки", и его рука подсознательно последовала за ним, поднимая их, оставляя все его тело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посмотрел вниз, все его тело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почувствовал под собой холодок и наконец пришел в себя. Он приподнялся, чтобы посмотреть, и увидел, что Сюэ Юань в оцепенении ковыряется в своих брюках, все его лицо было как будто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Гу Юаньбая было мрачным, и когда он услышал, что охранники в тревоге бегут к нему,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Стражники остановились на своем пути и стояли недалеко от стога сена, глядя на сложенную вместе одежду Его Величества и капитана Сюэ за травой, смущенные и озадаченные: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Его Величества было мрачным, а голос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карпом в руках Сюэ Юань расстегнул брюки и в панике отступил назад. Его движение было большим, настолько большим, что испугало даже стражников вокруг него, которые собирались отступить. Все уставились на Сюэ Юаня, но все, что он мог вспомнить, это слово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 Юаня было резкое и красивое лицо, и его злобно красивое лицо с бровями, взлетающими к вискам, было уже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охранники пришли в себя и поспешно выкатились вслед за ними. Сюэ Юань не успел сделать и двух больших шагов, как его резко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все еще лежал на траве, полуприподнявшись, несколько маленьких стеблей травы прилипли к его телу, его лицо было черным, как капающие чернила: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тело Сюэ Юаня онемело, и он упал на колени, не в силах даже попытаться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стражники уже давно убежали, когда увидели лицо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собирал траву на земле, демонстрируя опасную и зловещую улыбку. Он медленно сел и посмотрел на Сюэ Юаня критическим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Краснота на его лице и шее, появившаяся ранее, становилась все тяжелее и тяжелее, красные пятна виднелись на его красивом лице и у корней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встал и с усмешкой подошел к Сюэ Юаню, поднял ногу и безжалостно раздавил его звериный корень: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Цзюяо, я думал, что твое предыдущее желание увидеть мой гил было просто минутной глупостью, но я никогда не думал, что ты действительно скрываешь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не понимаю, что значит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Выражение лица Сюэ Юаня мгновенно исказилось от боли, не смея двигаться, он не знал, о чем думал в этот момент, боль под ним была настолько мучительной, что его разум помутился, между холодным потом, он подсознательно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 сердцу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Гу Юаньбая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Сюэ Юаня было покрыто потом, его глаза и выражение лица были полны слов "твердо", его предложение было сильным, без колебаний, как будто то, что он сказал, было правдой, его сердце было верным сердцем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деятельностью компании является предоставление широкого спектра продуктов и услуг населению. Услышав это, его глаза слегка сузились, угрожающе глядя на Сюэ Юаня, он повторил медленным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верного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голове Сюэ Юаня катились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драконьими сапогами Гу Юаньбая была его жизненная сила, и с таким отношением Гу Юаньбай явно собирался растратить его в пух и прах. Брат, казалось, тоже знал, что сейчас не время для кожи, и спокойно не смел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верного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больно, но помимо боли, казалось, что в этом есть какое-то неопределенное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Юань поднял на него глаза, он увидел его белую шею и челюсть. Его халат не мог остановить его ноги, и когда он осторожно поднял ногу и наступил на Сюэ Юаня, на его длинных ногах появились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более безжалостным и беспечно опасным становилось выражение лица Его Величества, тем сильнее трепетало сердце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даже интереснее, чем идти на войну и убивать тысячи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 знал, верить этому или нет, он не знал, что пришло ему на ум,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Сюэ Цзю Яо, все еще есть сердце верного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Верхушка его сердца еще дважды неистово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был так пьян, словно ему еще предстояло очнуться от вина, он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научил меня, что такое верность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 сердцах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предан Сюэ Юань или нет, но он доверял преданности генерала Сюэ королю на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тон и выражение лица Сюэ Юаня, он действительно не был похож на лжеца. Гу Юаньбай взял его ноги, но сначала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генерала Сюэ императору заключается в том, чтобы прийти и забрать мои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натянул улыбку, и в этот момент сила лидера внезапно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затянул пояс Его Величества, и, кажется, я снова нечаянно наткнулся на ногу Его Величества, поэтому я спешил и хотел взглянуть на свои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сапоги дракона вернулись на землю, пот на голове Сюэ Юаня перестал идти, а он втайне вздохнул с облегчением. Почему он стал тщеславным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Такие вульгарные и безмозглые действия, - молодой император был спокоен, но его безжалостность ужасала: — Если будет еще раз, я прикажу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боли на лице Сюэ Юаня было настолько сильным, что он выдержал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