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укладываясь с колотящимся преданным сердцем, и со вздохом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встал на следующее утро, мысли Гу Юаньбая все еще были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после хорошего дневного отдыха у него, по крайней мере, хватало сил встать с постели. Сегодняшний утренний суд был отложен, и все, кому было что сообщить в суде, пришли в боковые залы зала Сюаньчжэн.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Двор не мог посвятить все свое внимание борьбе с коррупцией, и за процесс отвечали только представители императорского двора, канцелярии омбудсмена и Дун Линь Вэя, а также Да Лиси и министерства чиновников, которые также отвечали за губернатора Ли Чжоу, в то время как у остальных были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Люди из шести министерств и двух провинций собрались в зале Сюаньчжэн, обсуждая три вещи. Первая - строительство дорог, вторая - отправление войск на границу, третья - открытие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разговора Гу Юаньбай на некоторое время замедлился, он был в некотором трансе. В конце концов, именно министры не выдержали и заявили, что подождут, пока они вместе не разработают хартию, прежде чем представлять ее на утверждение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медленно кивнул головой и велел им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придворные ушли, Гу Юаньбай закрыл глаза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подумал про себя, что наконец-то понял, почему древние императоры хотели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 обязательно потому, что они жаждали власти и тосковали по молодости, но это могло быть и бессилие императора, который намеревался что-то сделать, но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хотел прожить еще немного, совсем немного, чтобы успеть сделать больше, чтобы еще немного реализовать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шутил сам с собой, но кто может прожить 500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Сколько бы амбициозных и древних императоров ни было под небесами, они не проживут и пятисот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очень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также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без этого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некоторое время скорбел, но все же открыл глаза. Он позвал Тянь Фушэна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людям в Цзин Хунане, чтобы они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целом мире Гу Юаньбай мог оставить своим потомкам другие вещи, 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Кроме Гу Юаньбая, любой, кто прикоснулся к восстанию, мог быть опрокинут.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Поэтому Гу Юаньбай должен был ускориться, он всегда чувствовал, что эта болезнь была как еще одно напоминание от Бога, что его жизнь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Эта трагическая мысль продолжалась до полуденного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Императорский врач сначала измерил пульс Гу Юаньбая, но, сделав это, вздохнул с облегчением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Его Величества снова стало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замер, он нахмурился, думая, что императорский врач взял неправильный пульс: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 все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Императорский врач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двух дней купания в лечебной ванне вы должны быть в порядке. Ваше Величество установили обогреватель прошлой ночью? Я думаю, что Вашему Величеству следовало хорошо отдохнуть вчера, пока он хорошо отдыхает, его болезнь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задумался и слегка кивнул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Должно быть, именно потому, что Сюэ Юань всю ночь согревал его постель, согревая его всю ночь, сегодня он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Ответ был очень осторожным, но было очевидно, что на сердце у Гу Юаньбая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регента и будущего министра власти нет первых признаков успеха, даже если это фон, это должен быть фон, который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Личность царя так глубоко спрятана, что окружающие его люди даже ничего не заметили, а царь уже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Перед дверью дворца Сюэ Юань стоял прямо, но немного задумавшись. Окружающие его коллеги просили его рассказать им больше о границе и поле боя, но Сюэ Юань был слишком ленив, чтобы сделать это, перфектно приложив кончик языка к нёбу и выплюнув несколько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Охранники были настолько взбешены, что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Из окон дверей доносился запах лекарств, к которым привыкаешь, и они пахли хорошо. Сюэ Юань сделал несколько глубоких вдохов лекарственного запаха, его брови были сжаты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 существовало такого понятия, как чудо-доктор.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Нервы были напряжены, а мысль о том, что молодой император серьезно болен, выводила его из себя настолько, что он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Из середины дворца вышел человек и пригласил Сюэ Юаня войти. Сюэ Юань поджал губы, поднял свой официальный халат и большими шагами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Дворцовый служитель провел Сюэ Юаня за ширму, и после того, как Гу Юаньбай узнал, что его жизнь пока в безопасности, его интерес к работе вновь разгорелся с новой силой. Его голос был затуманен и размыт парами целебной ванны: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 Яо, я хочу услышать, как ты снова говоришь о пограничных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Цзюяо сделал паузу, посмотрел на цветы и птиц на экране и сказал медленным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Большая часть того, что произошло на границе, - это шторм, опасность, стыд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Жестокость была пройдена одним махом, но после этого удара Сюэ Юань с удивлением обнаружил, что ему нечего сказать Гу Юаньбаю.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Пейзажи северной границы, естественно, не воспринимались как пейзажи теми, кто прожил там долгое время. Жители северного приграничья, армия - это просто не люди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Затем Сюэ Юань рассказал Гу Юаньбаю о не очень жестокой стороне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говорил не слишком медленно, но Гу Юаньбай внимательно слушал. Когда Сюэ Юань закончил, вода, в которой купался Гу Юаньбай,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Люди внутри прислуживали Его Величеству, одеваясь и вытирая его, а Сюэ Юань опустил голову и смотрел с края экрана на свои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Предпочтения молодого императора должны быть чистыми и элегантными, и он должен быть джентльменом, который любит поэзию и песни. Но Сюэ Юань не был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Молодой император очень любил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видел молодого императора реже, но каждый раз молодой император и Чу Вэй хорошо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слабо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хрень..."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Придержи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надел одежду, полуденное солнце было самым сильным и интенсивным, и после лечебной ванны, которая прогнала холод, он даже не знал, был ли это пот или пар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вышел, он увидел выражение лица Сюэ Юаня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думает капитан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подсознательно взглянул на Гу Юаньбая, все тело его величества было пропитано водой, которая была бело-красной, и все тело Сюэ Юаня покалывало: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капитану Сюэ нравится этот экран, то он будет наградой для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замер, а Гу Юаньбай уже вывел своих людей из дворца, по пути унося с собой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Воспользовавшись моментом, чтобы освежиться, Гу Юаньбай поспешил заняться государственными делами. К тому времени, когда он лег в постель после вечерней трапезы, он снова почувствовал усталость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Сзади подошел человек, и Гу Юаньбай уже собирался заснуть от жары, когда услышал на ухо мягкий уговаривающий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нравится Чу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повернулся в его сторону,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 сдавался: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нравится лицо лорда Чу или его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сердце было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вам нравится его лицо, вырежьте его, если вам нравится рука, отрежьте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- культурный человек, он не занимается тем, что убивает и закапывает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