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Сюэ Юань всю ночь просидел на краю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Сидя, он выглядел крупный и смелым, а его ноги были напряжены.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глаза были тяжелыми, в них чувствовался ветер и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Безумие умерилось только в присутствии Гу Юаньбая. Почему? Я боялся что он не выдержит моего безумия, что я причиню ему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подавленное, подавленное состояние, которое вот-вот вырвется наружу, также не подходит для того, чтобы оставаться рядом с Гу Юаньбаем.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 только появляется мысль о том, чтобы покинуть Гу Юаньбая......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Руки Сюэ Юаня сжались, и кровь покрыла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яростно встал и большими шагами направился к волчьему загону. Сердце верного правителя, сердце верного правителя, сердце верного правителя, сердце верного правителя, мать его, такое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сердце, которое приходило в ярость при мысли о том, что молодой император улыбается другому мужчине, который вожделел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Улыбка маленького императора, рука маленького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император хотел волчат.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следующий день, когда Сюэ Юань дежурил с двумя волчатами на руках, он услышал, что Гу Юаньбай заболел.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первый раз, когда он заболел с того дня, когда его вырвало кровью, и это случилось с такой силой, что Гу Юаньбай даже не понял, что происходит, так внезапно он заболел.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Сюэ Юань пришел в свою опочивальню, там стоял сильный запах лекарства, а Гу Юаньбай уже пил его и отдыхал.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Юань передал двух волчат на руки евнухам во дворце, которые специализировались на уходе за животными, и вошел в дверь внутреннего зала. Гу Юаньбай лежал в постели и негромко кашлял.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была головная боль и он кашлял, а его тело было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 Фушэн был в стороне, Сюэ Юань вошел, прежде чем понял, что Гу Юаньбай все еще шепчет приглушенным голосом: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 настоящее время борьба с коррупцией не нуждается в моем постоянном внимании, ты скажи людям в Зале государственных дел и Тайном совете, чтобы они уделили больше внимания этому делу губернатора Ли Чжоу, просто сделай то, что я только что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 Фушэн продолжал отвечать: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отдыхайте.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месяца отсутствия болезни заставили Гу Юаньбая забыть, насколько он был слаб.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Одеяло было холодным и липким, и было ясно, что были использованы все средства, но тепло всегда рассеивалось холодными руками и ногами Гу Юаньбая.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так устал, что даже не хотел больше ни слова говорить о холоде одеяла, думая, что оно всегда будет медленно согревать.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кровати дракона больше не было никаких движений; Его Величество не любил, когда его беспокоили во сне. Тянь Фушэн повел людей отступать, Сюэ Юань последовал за богом двери и встал у кровати дракона, Тянь Фушэн полдня тихонько звал его, прежде чем он сказал приглушенным голосом: "Я буду смотреть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Голос Тянь Фушэна был так же тих, как голос комара: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Сюэ, Его Величество не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Главный управляющий Тянь, - мягким голосом прервал Сюэ Юань, — Я весь горячий, как печь, поэтому могу покрыть руки Его Величества.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 Фушэн замолчал и посмотрел на Его Величество на кровати, а когда увидел, что Его Величество не возражает, взял остальных и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на самом деле Гу Юаньбаю было слишком неприятно слышать их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Двери внутреннего зала были закрыты, и в помещение проникал дымный аромат благовоний. Сюэ Юань глубоко вздохнул и посмотрел на балку над головой, думая, как он мог так легко заболеть?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выпрямил свои дрожащие руки и подавил сердце, пылавшее от гнева. Опустившись на одно колено рядом с кроватью, он просунул руку в гнездо, но почувствовал лишь холодную горсть.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Юаньбай негромко кашлянул, а в следующий момент одеяло поднялось, и к его спине прижалось горячее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Юань снял верхнюю одежду и сапоги и обнял Гу Юаньбая сзади, как только тот сел на драконью кровать, и прежде чем Гу Юаньбай успел нахмурить брови, он услышал, как Сюэ Юань шепчет ему на ухо низким сдавленным голосом: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немного разогреваю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был как большая печь, близко к холодному Гу Юаньбаю, его слова были низкими, а ноздри горячими: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только один раз, после этого бейте и ругайте меня, забейте досками, заставьте стоять коленями на фарфоровых плитках, или утопите в воде, все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Сюэ Юань сказал это, он протянул руку без отказа, обхватив Гу Юаньбая сзади и держа его за такую же холодную и пугающую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температура была настолько комфортной, что мозг Гу Юаньбая затуманился, но он вдруг вспомнил, что Сюэ Юань был главным героем текста с отложенным действием, и что такому мужчине рано или поздно понравятся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он сказал глухим голосом: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Слезай.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Юань, однако, почти обхватил Гу Юаньбая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было другого слова, чтобы описать Сюэ Юаня, кроме как дерзкий и высокомерный.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именно благодаря этому у Сюэ Юаня была возможность вот так держать молодого императора в своих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крепко обнял Гу Юаньбая: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я так сказал. Когда вы разогреетесь, вы можете наказать меня, как захотите.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надеюсь, что вы сохраните мне жизнь ради моей верности императору", - сдержанно рассмеялся Сюэ Юань и вздохнул, — даже если я сломаю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Горячая температура исходила от него сзади, Сюэ Юань нагрел всю драконью кровать, как только он поднялся, у Гу Юаньбая закружилась голова, прежде чем он провалился в глубокий сон, 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разрешено подняться на драконью кровать один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Ничто не могло противостоять его собственному комфорту.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Привыкший к тому, что его балуют, и обладающий сильным характером, Гу Юаньбай лишь на три секунды задумался о том, что, что бы ему ни нравилось в мужчинах и женщинах, нет ничего важнее его собственного комфорта.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сможете согреть его постель, вы должны быть вознаграждены.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Юань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Долгое время в его груди было душно: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схватил руку Гу Юаньбая, тяжело дыша от волнения из-за этих слов. Все его тело было напряжено, и, боясь ущипнуть маленького императора, он незаметно отодвинулся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Юаньбай почувствовал, что тепло немного уходит, и, нахмурившись, сам откинулся назад и надавил.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император обнял его, заставив преданное сердце Сюэ Юаня забиться. Весь внутренний зал затих, только этот звук шумел. Сюэ Юань посмотрел на голову Гу Юаньбая, затем на свою грудь, провел рукой по голове Гу Юаньбая, боясь, что этот раздражающий звук будет громким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Постепенно тело Гу Юаньбая тоже стало теплым, и пальцы, вложенные в руки Сюэ Юаня, тоже начали согреваться. Поскольку Гу Юаньбай лежал на теле Сюэ Юаня. Сюэ Юань не мог сильно двигаться, поэтому он мог только слегка приподнять свое тело, чтобы посмотреть, как сейчас Гу Юаньбай.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он посмотрел, то увидел спящее лицо Гу Юаньбая.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 только лицо спящего завораживало Сюэ Юаня. Сюэ Юань долго смотрел на него, и только когда все его тело онемело, он пришел в себя. Его глаза смотрели на губы молодого императора, очень бледные, но нагретые телом Сюэ Юаня и покрасневшие, такие мягкие и прекрасные.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странно, почему другие мужчины, которые выглядели красивыми, были просто кисками в глазах Сюэ Юаня, но не Гу Юаньбай?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Впервые увидев Гу Юаньбая, Сюэ Юань тоже подумал, что он более женственный, чему мужественный.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он обнял Гу Юаньбая, он был похож на ребенка, и вся его вчерашняя враждебность мгновенно рассеялась. Компания была наказана охотно и с радостью, и Сюэ Юань чувствовал, что он серьезно болен.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Сердце билось все сильнее и сильнее, Сюэ Юань подумал: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ли, что он тоже достаточно слаб, чтобы позволить Гу Юаньбаю заразить его болезнью?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во рту у него невыносимо пересохло, но он все же неохотно отпустил Гу Юаньбая и встал с кровати, чтобы найти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тепло ушло, Гу Юаньбай с трудом очнулся от сна. Как только он открыл глаза, он увидел, что Сюэ Юань медленно приближается к кровати со стаканом воды, его мозг гудел и ему было не по себе, Гу Юаньбай полуприподнялся, выхватил стакан из рук Сюэ Юаня, сделал большой глоток и, выпив,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Юань посмотрел на уже пустую чашку, а затем на пятно воды, стекающее по подбородку в уголок губ Гу Юаньбая.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его горле завязался узел, и он неловко дернул за воротник.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действительно хотел слизать воду с подбородка Гу Юаньбая?!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http://bllate.org/book/15154/1338877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