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сколько людей страдает по всему Дахэну, сколько людей погибло, пока он был бездействующим императором, корни династии Дахэна прогнили, и Гу Юаньбай был взрослым человеком, который знал, к каким бедствиям может привести трусость императора, но он ничего не мог сделать, когда только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А теперь, с сильной армией и сильными лошадьми, предстояло построить дорогу к границе, и он сможет взять на себя управление кочевыми районами, когда дорога будет хорошо налажена и легко доступна.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Перед строительством дороги кочевому скоту, лошадям и овцам было разъяснено, что они должны соблюдать правила Дахэна.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того, как Гу Юаньбай сказал "сражаться с кочевниками", глаза Сюэ Юаня загорелись, его хватка меча на поясе напряглась, а эмоции, плавающие в его теле, могли почувствовать окружающие его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Эти охранники вспомнили, что он говорил о "двуногих баранах" во время весенней охоты, и один из них спросил во весь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Юань, с кочевниками легко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с силой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Охранники: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Выражения их лиц слегка исказились, когда они посмотрели на Сюэ Юаня, чья кровь, казалось, кипела, не понимая, как он находится в таком глупом состоянии, если это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также услышал слово "трудно", он позволил Сюэ Юаню сделать шаг вперед и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Человек Чжан осознанно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ученики малого народа собрались в столице, вы все еще хотите встретиться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слабо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ученики клана Чжан на западе столицы - все выдающиеся люди, я не могу просто так взять и приехать, поэтому, естественно, я должен с ними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Люди Чжана отступили, и дворцовый слуга закрыл дверь в комнату, темный свет был настолько тяжелым, что было видно, как пыль танцует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взял инициативу на себя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Все, кто должен был сидеть в комнате, подчинились приказу и сели. Сюэ Юань сидел в большой и смелой позе. Гу Юаньбай попросил кого-то принести им чай и, смочив рот,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Юань, трудно ли сражаться с Кочевником?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только Сюэ Юань заговорил, он необъяснимым образом снова взглянул на цвет губ молодого императора и опомнился: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Кочевники храбры и отважны, а их верховая езда и стрельба - одни из лучших. Дахэн много притесняли и никогда не давали отпор, поэтому они стали еще более высокомерными.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об этом, - слегка кивнул Гу Юаньбай, - но воевать так трудно, а ты все равно забрал у них много хороших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Уголки рта Сюэ Юаня приоткрылись, скрывая несколько усмешек: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хотя кочевники храбры и мужественны, постоянные уступки Дахэна подогревают их уверенность в себе, они всегда верили, что непобедимы в бою, и как только Дахэн займет сильную позицию, как только они будут побеждены, это будет полный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появлялась тенденция к разгрому, они впадали в панику и бежали, превращаясь в кучку слабаков. Среди кочевников есть восемь подразделений, и им нелегко собраться вместе. Теперь, когда великий вождь последнего клана стар, а восемь вождей втайне от него, они разбросаны по всей округе и не заключат союза. Если бы мы сражались, все было бы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Состояние Великой Династии Хэн было немного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Гу Юаньбай только приехал, он был совершенно сбит с толку этой великой неразберихой в национальной ситуации, и судорожно выбирал лампу, чтобы почитать ночью, чтобы разобраться в национальных мыслях для себя. Это разбирательство, кроме того, полностью разрушило историю в его памяти после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Великая династия Хэн имеет свой собственный набор историй, представляющий собой смесь различных династий ее соседей. История ранних династий не претерпела особых изменений, и Гу Юаньбай смог интегрировать себя в династию после времени, проведенного за ночным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Например, он хорошо адаптировался к восьми хитайским племенам.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продолжал: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генералом Сюэ стояли на границе, командиры пограничных войск, которых прислал двор, были сплошь грамотеями, которые никогда раньше не руководили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замер и посмотрел на Сюэ Юаня, это должно было быть до того, как он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гражданские не умеют воевать, а прочитав несколько военных книг, думают, что быть главнокомандующим легко. Они смотрят на военных свысока, не слушают их советов, горды и благородны, а их сердца выше неба, - тон Сюэ Юаня был легким, — и они проигрывают быстрее, чем кто-либо.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Гу Юаньбай услышал это, он не мог не подумать: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придумал гениальную идею, чтобы гражданское лицо возглавило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Ему вспомнился Ма Су, преемник Чжугэ Ляна, человек, который хорошо разбирался в военных делах, но в итоге оказался слишком неопытным и довел себя до того, что смахнул слезу на Ма Су. Ван Пин, который умел только читать и писать, был талантливым руководителем солдат и генералов, хотя и не умел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Нет нужды говорить, что это, должно быть, было подавление Лу Фэном семьи Сюэ Юаня. Семья Сюэ была верна и добродетельна на протяжении трех поколений, а Лу Фэн, будучи предателем, боялся такой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задумался на мгновение и небрежно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придет время, капитан Сюэ возглавит войска, я уверен, что вам не составит труда подавить кочевников?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Услышав это, Сюэ Юань не мог не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разочарует Его Величество,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кивнул головой, и кто-то подошел к двери как раз вовремя, чтобы сообщить, что клан Чжан прибыл, поэтому Гу Юаньбай пригласил мужчину войти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Один из охранников столкнулся с Сюэ Юанем: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Сюэ, вы так счастливы узнать, что можете отправиться на границу, чтобы сражаться с кочевниками?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был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Охранник странно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счастливы, не нужно так зловеще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замер и поднял голову, чтобы потрогать уголки своего рта, и чего он никак не ожидал, так это того, что уголки его рта были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Был ли он действительно счастлив, потому что мог напасть на кочевников?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было слишком радостное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нахмурился, изо всех сил стараясь подавить уголки рта, которые то и дело поднимались вверх, но как только он подумал о том, что Гу Юаньбай только что сказал ему, чтобы подтвердить его способности, он не смог удержаться от широкой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неосознанно посмотрел в сторону Гу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он увидел искаженное выражение лица Сюэ Юаня, который хотел рассмеяться, но подавил смех, он не смог сдержаться и прямо-таки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тот момент, когда он забавлялся, его бледные губы изогнулись и, казалось, тоже стали 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не мог больше сдерживаться и не мог подавить изгиб своих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может Гу Юаньбай...... так мило улыбаться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