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действительно не сошел с ума, и Гу Юаньбай смог легко успокоить его. Гу Юаньбай и сам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грелся, думая о том, что рассказал ему Сюэ Юань. Это было как заноза в его сердце. И не только у него: бездействие императорского двора было глубокой занозой для всех пограничников.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сразиться с кочевниками, запугать их, захватить их территорию и взять их людей для бесплатной работы. Однако, прежде чем воевать, кавалерию Великого Хэна нужно было сначала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обучения кавалерии требовалось много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Кочевники были очень сильными наездниками, и кавалерия всегда имела естественное преимущество перед пехотой.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императорского двора не было достаточно кавалерии, а торговые пути не были хорошо развиты. В тот момент они не могли ударить по южной территории кочевников, только послать людей, чтобы побить их и преподать им урок до того, как дороги будут построены. Правительство должно было сопровождать торговые дороги и предоставлять вооруженную охрану. Они не могли справиться со всеми войсками, разбросанными по всему пастбищу, но они могли сдерживать их и заставить их покорно принять пограничную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озарил лицо Гу Юаньбая. Сюэ Юань, находившийся рядом с ним, внезапно вышел из транса и бросился вон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Юаньбай: "..." Сюэ Юань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которого император назвал сумасшедшим, промок под дождем. Он подумал, что вода должна быть способна смыть воду с его разума. Он вытер лицо, чувствуя, что протрезвел и пришел в себя, и повернул обратно к пещере. Он сразу заметил Гу Юаньбая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молодой император поднял голову и взглянул на него. Он удивился, увидев, как жалко тот выглядит, а потом его губы искривились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смотрел прямо на Гу Юаньбая. В его глазах что-то мелькнуло, но, прежде чем Гу Юаньбай успел это разглядеть, Сюэ Юань отвернулся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промокла, прилипла к его высокому, сильному телу, и с него капала дождевая вода. Он направился прямо к Гу Юаньбаю, и Гу Юаньбай посмотрел на него, подавляя улыбку. "Чиновник Сюэ, вы получили травму головы?"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сердцебиения Сюэ Юаня беспокоила его. Он посмотрел на бледные губы Гу Юаньбая. "Ваше Величество, мне кажется, со мной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раскрыл объятия и ждал. 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"Мое..." сердце учащается, когда я вижу тебя, подумал Сюэ Юань. "Я всегда хочу..." снять с тебя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посмотрел на Чжан Сюя и подумал, не попросить ли его снять штаны. Только он подумал об этом, как его лицо внезапно исказилось, и его чуть не стошнило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тошнота прошла, Сюэ Юань сказал себе: "У меня нет проблем, я все равно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зачем мне прыгать перед Гу Юаньбаем, желая стащить с него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теперь... Гу Юаньбай - это все, о чем я могу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наклонился, навис над Гу Юаньбаем и горячо зашептал ему на ухо: "Я хочу посмотреть, розовый Вы там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искал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Сюэ Юань хотел знать, вернется ли он в нормальное состояние, просто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был в полном замешательстве. "Где?"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Сюэ Юаня раздулись, и он честно ответил: "Ваш пенис"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сидевшие вокруг костра, переговаривались негромкими голосами по двое и по трое. Вдруг они услышали удар сбоку. Они повернули головы и увидели, что главного инспектора их император пнул ногой прямо на его будущих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Величества было уродливое выражение лица, застывшее в усмешке. Сюэ Юань стоял на коленях, скорчившись от боли, полной кислого и освежающего ощущения. Стражники смотрели на выражение лица Сюэ Юаня, и все они чувствовали его боль. Они не могли не вздрогнуть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Юаньбая была сильная нога, но, к счастью, Сюэ Юань успел вовремя сделать шаг назад, чтобы избежать удара с полной силой. В противном случае он бы действительно погиб и стал первым евнухом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того, как он уклонился от сильного удара, ему все равно было больно. Сюэ Юань скорчился от боли. Увидев его в таком состоянии, Гу Юаньбай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вперед. "Хех", - усмехнулся он. "Вы все еще знаете боль?"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обильно потел. Он поднял голову, посмотрел на Гу Юаньбая, и его сердце снова заколотилось. Он протянул руку, чтобы сжать лодыжку Гу Юаньбая, и болезненно вдохнул холодный воздух. "Ваше Величество, не травмируйте себя, пиная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небе пошел сильный дождь, чиновники Бюро погоды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никого не волновало, потеют они или нет. Все дворцовые слуги и солдаты были заняты, сопровождая принцев, министров и чиновников, вышедших на охоту, чтобы укрыться от дождя. И все же самый важный и вызывающий беспокойство, Его Величество,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попросил метеорологическое бюро часто следить за погодой, потому что Гу Юаньбай должен был быть опорой в этот критический период антикоррупционных мер. Если бы он заболел, то не смог бы поддержать антикоррупционеров во время своего выздоровления, и они бы сбавили обороты, позволив местным хулиганам снова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метеорологическое бюро не смогло предсказать дождь даже в такой важный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и солдаты были настолько обеспокоены, что у них шла пена изо рта, они боялись, что император попал под дождь и что на нем недостаточно одежды. После того, как принц Хэ был доставлен в сопровождении своих охранников обратно во дворец, он узнал, что император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там некоторое время, он проснулся от толчка, затем повернулся и вышел на улицу, заставив своих стражников приготовить соломенные плащи и повести своих лошадей под дождь, чтобы найти не знающего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пытались убедить его. "Мой господин, дворцовая стража уже отправлена на его поиски. Если мы присоединимся к ним, то станем лишь каплей в море".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будем каплей в море", - сказал принц Хэ и развернул коня, капли дождя ударили по его плащу и скатились вниз. "Поторопитесь".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Стражникам ничего не оставалось, как накинуть плащи и стараться не отставать. Лошади с трудом передвигались под проливным дождем и несколько раз проскальзывали по мокрой земле. Принц Хэ звал снова и снова, и, наконец, у него кончилось терпение, и он крикнул: "Гу Лянь...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顾敛 Лянь означает сдержанность)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