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"Аромата ста цветов" отвел Гу Юаньбая и Сюэ Юаня в комнату рядом с принцем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Чиновникам Великой династии Хэн запрещалось посещать места соблазна. Конечно, Гу Юаньбай не мог сознательно нарушить закон, поэтому он попросил хозяина провести их по пути с наименьшим количеством людей и дал ему достаточно денег, чтобы они могли спокойно войти и спокойно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не очень большим, а убранство - обычным и несерьезным. Гу Юаньбай встал в центре и огляделся, чувствуя, что ничто не соответствует его эстетическим представлениям.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Хэ находился слева от их комнаты. У левой стены стояла дешевая деревянная кровать, покрытая белой марлевой тканью. Хозяин сдвинул ее в сторону, и за ней прятался деревянный вентилятор. В вентиляторе было несколько отверстий, достаточных для того, чтобы кто-то, находящийся в комнате, мог заглянуть через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объяснил с улыбкой. "Не поймите неправильно, это для вентиляции. Утром и вечером, когда мы используем благовония, мы отодвигаем мебель, чтобы аромат проходил через каждую комнату".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кивнул и велел хозяину оставить их. После того как дверь была закрыта, он придержал свой халат и сел перед деревянным вентилятором.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удобно уселась рядом с ним. Вспомнив о нежном нраве молодого императора, он опустил глаза и посмотрел на его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"Ваша задница остыла?" прямо спросил Сюэ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провел последние три года в древнем мире, и за это время он впервые услышал от кого-то из окружающих столь вульгарное предложение. Его веко дернулось. "Мы приказываем вам заткнуться".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молодой человек, сидевший за столом с принцем Хэ, что-то тихо шептал. Вскоре в дверь комнаты кто-то постучал, и вошли несколько человек из "Аромата ста цветов".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взглянул,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принцу Хэ действительно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стоявшие спиной к Гу Юаньбаю, выстроились в ряд, как наложницы, которых выбирают. Принц Хэ стоял позади них, поэтому рассмотреть, как они выглядят,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Гу Юаньбай был уверен, что принц Хэ не любит мужчин, и особенно ему не нравятся однополые отношения, которые постепенно становятся все более распространенными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спокойно подождал некоторое время, после чего молодой человек в комнате сказал: "Повернитесь".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мужчин повернулась лицом к стене, чтобы Гу Юаньбай мог хорошо видеть их лица. У всех мужчин были чистые, гладкие лица, и некоторых из них можно было назвать красивыми. Гу Юаньбай объективно заметил: "Хорошенький, как девочка".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услышал его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заинтересованно повернул голову и сузил глаза. "Ты хочешь что-то сказать, страж Сюэ?"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смею", - с фальшивой улыбкой ответил Сюэ Юань. "То, что сказал Ваше Величество, правильно".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обидно слышать, как кто-то с безграничной привлекательностью говорит, что эти наемные руки "хорошенькие, как девочка". Это было чертовски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повернул голову и продолжил смотреть на комнату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наблюдая за происходящим, он заметил выражение лица принца Хэ, стоящего перед группой людей. Его выражение было действительно неправильным, сочетание неконтролируемого отвращения и глубокой депрессии. По тому, как он угрюмо смотрел на стоящих мужчин, было видно, что он не в очень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задумался и, поразмыслив некоторое время, встал и сказал: "Давайте прекратим поиски, закрывайте".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тоже встал и уже собирался передвинуть мебель, когда в окно ворвался порыв ветра, который унес с собой ароматы двора и наполнил ими комнату. Гу Юаньбай задохнулся от резкого аромата, прислонился к шкафу и начал сильно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кашляющего молодого императора был пугающим. Сюэ Юань сразу вспомнил, как он кашлял кровью некоторое время назад. Его выражение лица мгновенно изменилось, он протянул руку и подхватил молодого императора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"Уходи... кхм..." Гу Юаньбай свирепо сказал: "Ты...".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 еще один долгий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"Заткнись!" Выражение лица Сюэ Юаня было отвратительным: "Просто оставайся со мной!".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Гу Юаньбая на кровать и пошел за полотенцем и водой. Высокая, широкая фигура металась взад и вперед по комнате, неся с собой порыв ветра, который принес с собой всепоглощающий аромат. Гу Юаньбай неловко кашлянул и, заикаясь, проговорил: "Запах...".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прошел вперед и закрыл окно. Он снова посмотрел на кровать, принес мокрое полотенце и опустил полог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погрузилась в тусклый свет, и запах окончательно выветрился. Гу Юаньбай держался за раму кровати,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выросло изнеженным, за ним ухаживали самым тщательным образом в стране и использовали только самые качественные ароматы. Теперь, когда он почувствовал такой некачественный, раздражающий запах, нос Гу Юаньбая был переполнен ароматом сотни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чем дольше он жил, тем больше понимал, что прожить так долго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взял Гу Юаньбая на руки, позволил ему лечь к себе на грудь и вытер его лицо полотенцем. Гу Юаньбай приглушенно кашлял, его тонкая грудь постоянно поднималась и опускалась. В тусклом, маленьком помещении по его слабому кашлю можно было подумать, что он находится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нахмурился с мрачным выражением лица и завернул молодого императора в одеяло. Он поднял его на руки и со спокойным выражением лица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 него смотрели все уважаемые гости и молодые люди. Гу Юаньбай все еще кашлял под одеялом, звук приглушался тканью. Белое одеяло слегка колыхалось от кашля, и несколько прядей черных волос свисали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возможность видеть несколько прядей черных волос и слой ткани заставляла людей фантазировать. Когда покрывало задрожало, не потому ли, что красавица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шагнул вперед, остановился перед Сюэ Юанем, посмотрел на одеяло и сказал, полный праведности: "Этот молодой человек не хочет идти с тобой, как ты можешь просто завернуть кого-то в одеяло и насильно увести?"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"Да," громко сказал уважаемый гость с другой стороны, "это место не позволяет принуждать людей, и принуждение - это не то, что сделал бы джентльмен."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усмехнулся, не в силах подавить свою враждебность. "Уходи".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молодой человек покраснел от упрека. У Сюэ Юаня не было терпения, поэтому, когда он, казалось, собирался сказать что-то еще, он просто поднял ногу и пнул его, выходя со свирепой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 дворе испуганно смотрели на него. Молодой господин, которого пнули, упал в обморок. Шаги Сюэ Юаня становились все быстрее и быстрее, а выражение его лица было очень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если молодой император не может вынести даже запаха, то какой смысл заходить внутрь?!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знает, насколько он слаб?!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Сюэ Юань вышел из ворот двора с угрюмым лицом. На улице, у входа в переулок, было полно людей, поэтому Сюэ Юань придержал молодого императора и пошел вглубь переулка. Отогнав несколько бродячих собак, он нашел место, где не было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распахнулось, и Гу Юаньбай прислонился им к стене. Странно сильный аромат все еще задерживался в его носу, и его силы были на исходе. Он мог только кашлять низким голосом, а его плечи постоянно тряслись, почти как признак того, что жизнь покидает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