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штаны в эпоху Великого Хэн не имели открытой промежности. Гу Юаньбай также приказал сшить боковые стороны нижней одежды, чтобы, даже если халат был поднят, штаны были одним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Сюэ Юань сел на лошадь, он оценил, что кожа на ней покраснела, но ожогов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 любил быть таким нежным, но кожа на его теле все же была нежной. Чем больше его баловали, тем больнее и некомфортнее он себя чувствовал. Дворцовые слуги и врачи, окружавшие его, всегда держали при себе всевозможные лекарства, чтобы предотвратить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взял лекарство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дал ему Тянь Фушэн, на ощупь было очень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Сюэ Юань увидел белую кожу молодого императора, мягкую, как тофу. Это был второй раз за всю его жизнь, когда он заботился о ком-то другом, и его руки были безрассудны. Когда он надавил сильнее, император пнул его, втянул холодное дыхание и сказал: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пинка Сюэ Юань больше не хотел заботиться о нем. Он смахнул пыль со своей одежды, на лбу выступил мелкий пот. Он не знал, вздыхать ему или изображать нетерпение. "Я был слишком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рассмеялся и сказал: "Страж Сюэ, у тебя такие грубые руки, что кажется, будто наша кожа скребет по камню, когда ты к нам прикасаешься".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ладонях Сюэ Юаня было много толстых мозолей и мелких шрамов. У него были руки солдата, и, естественно, их нельзя было назвать прекрасными. Сюэ Юань подумал про себя: "Все мое тело такое грубое, может быть, единственное мягкое место - это мой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использовать язык для нанесения лекарства Гу Юаньбаю? Забудьте, у Сюэ Юаня еще не было такого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использовал самую мягкую часть своего мизинца и самую легкую силу, на которую только был способен, чтобы нанести мазь на императора. Гу Юаньбай нахмурился и пожалел, что позволил ему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наконец с лекарством, оба вздохнули с облегчением. Кожа на внутренней стороне бедер Гу Юаньбая была горячей и жгучей, а лекарство казалось холодным. Подавленный контрастом, он даже не мог приложить достаточно усилий, чтобы встать. Гу Юаньбай сказал: "Ты все еще не опустил мой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криво улыбнулся и, видя, что у императора все еще плохое выражение лица, сказал: "Император, не могли бы вы улыбнуться этому чиновнику?"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фыркнул, не в силах сдержать своего веселья. "Какая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улыбнулся, его брови взметнулись вверх, что было необычно для человека, который нес тяжелый груз в своих осенних руках. Это была не слабая или вежливая улыбка, которую он обычно носил, а простая улыбка, вызванная Сюэ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некоторое время смотрел на его улыбку и почувствовал зуд в сердце. Он опустил голову и молча продолжил приводить в порядок одежду Гу Юаньбая. На полпути, когда его руки держали одежду, он обнаружил, что лекарство все еще сохнет, поэтому он наклонился вперед и положил голову между ног молодого императора, дуя на то место, где мазь еще не высохла.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которым он дул на холодную мазь, заставило бедро Гу Юаньбая задрожать. Гу Юаньбаю не понравилось такое положение, когда его держат под ладонью, поэтому он одной рукой уперся в землю, а другой схватил Сюэ Юаня за волосы, крепко прижал его к себе и сказал безразличным тоном: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Юаня заболела кожа головы, и он злобно усмехнулся. "Я только что открыл рот, чтобы подуть на свеженанесенную мазь. После дуновения на левую сторону, мне еще нужно дуть на правую сторону, я ничего не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никого не было. Все было тихо, тени деревьев и цветов загораживали их от взгляда, и никто не мог их увидеть. Гу Юаньбай сел и посмотрел вниз. "Значит, получается, что он все-таки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и так была натерта до красноты, а после, когда к ней прикоснулись грубые руки Сюэ Юаня, краснота стала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прикоснулся к нежной коже, которая на ощупь была мягкой и приятной. Он не знал, что покраснение также связано с его грубыми руками. Он спокойно спросил: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нахмурился. "Вернись и сообщи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почти высохло, Сюэ Юань снова разложил одежду Гу Юаньбая. Затем он внезапно опустил свое тело на Гу Юаньбая, обхватил его руками, подтянул к себе и решительно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Юаньбая потемнело, и он собрался бороться, чтобы вырваться. Сюэ Юань высвободил руку и похлопал его. Неожиданно он похлопал его по попе. "Император, теперь вы не можете ходить или ездить на лошади. Если вы не хотите страдать от боли, вы должны покорно позволить этому чиновнику нести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усмехнулся: "Посмотрим, осмелишься ли ты сделать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бесстрастно поднял руку и снова похлопал его по плечу, с мрачной улыбкой показав свои клыки. "Я думал, Вашему Высочеству нравится, когда его похлопывают.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Ваше Величество хочет, чтобы я еще немного похлопал, подождите, пока мы вернемся во дворец", - терпеливо и медленно сказал Сюэ Юань. "Не нужно торопиться, мне сейчас нужно держать вас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рядом никого не было. Две руки, которыми Сюэ Юань держал его, были словно сделаны из железа. Гу Юаньбай не мог вырваться из рук Сюэ Юаня, и он догадался, что Сюэ Юань думал о том же, поэтому и вел себя сейчас так дерзко.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думал, что в этот момент его не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протянул руку, схватил Сюэ Юаня за воротник и резко потянул его за вырез вниз. Сюэ Юань склонил голову и снисходительно посмотрел на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силы в руках, он не смог бы ущипнуть Сюэ Юаня за шею. Гу Юаньбай притянул Сюэ Юаня ближе, наклонился, обхватил шею Сюэ Юаня и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зубы впились в шею, кровь мгновенно потекла. Брови Сюэ Юаня скрутило от боли, вены пульсировали, и он не смог удержаться от того, чтобы не приложить немного силы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Сюэ Юаня впились в кожу императора. Почувствовав боль, император оскалился, кровь потекла из уголка его рта и капала на воротник мундира, окрашивая белую ткань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 полным ртом запаха железа, почувствовал удовлетворение и ослабил хватку, слизывая кровь, оставшуюся на губах. Уголок его рта холодно приподнялся. "Ты все еще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на его верхней губе принадлежала Сюэ Юаню, и это была кровь Сюэ Юаня, которую он слизывал кончиком языка. Меридианы Сюэ Юаня* словно разрывались от боли, а веко подергивалось. Услышав слова императора, он фальшиво ухмыльнулся и спросил: "Ваше Высочество, теперь вы чувствуете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Система меридианов - это концепция традиционной китайской медицины. Меридианы - это пути, по которым течет жизненная энергия, известная как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снова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захватил целую страну. Обычно его не раздражали и не раздражали глупые вещи и глупые люди. Однако иногда он завидовал Сюэ Юаню. Почему он был здоровее его, да еще и смел вести себя более безумно,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откусил кусок со всей силы, используя все раздражение в своем сердце. Кровь хлынула ему в рот, покрывая его плотоядной злобой, но Гу Юаньбай почувствовал, как давление в его сердце внезапно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выплеснуть все напряжение против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Сюэ Юань мог это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вытер рот, взял Сюэ Юаня за подбородок и повернул его лицо к себе. "Проводи Нас как следует, не упрямься. Мы говорим тебе слушаться, а ты не слушаешься, наоборот, теперь ты покорнее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рассмеялся, прижав руку к двум кровавым следам от укусов на шее. "Этот слуга изначально просто хотел обнять Ваше Высочество, чтобы пойти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поднял брови и потянулся к ране на шее Сюэ Юаня: "Больно,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честно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знаешь, что больно, веди себя прилично", - сказал Гу Юаньбай, - "будь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замолчал. Через некоторое время он сказал: "Разве я не достаточно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снова надавил на рану, Сюэ Юань скривил рот и сказал: "Я и так вел себя очень хорошо,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"Веди себя еще немного лучше". Гу Юаньбай улыбнулся. "Нам нравятся хорошо ведущие себя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сжал брови и выглядел очень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тебе нравится Чу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ты улыбаешься ему, когда 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знаешь, что у него плохие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почувствовал удушье в своем сердце и упрямо понес Гу Юаньбай обратно в спальню. Слуги, ожидавшие здесь, испугались, увидев кровь на шее Сюэ Юаня, и у них ослабли ноги. Тянь Фушэн уже собирался броситься на поиски императорского врача, но Гу Юаньбай остановил его. "С нами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повернулся и посмотрел на Сюэ Юаня, у которого вся шея была в крови. Сюэ Юань с неприятным выражением лица жестко ответил: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Сюэ Юань ранен, охранники хотели выйти вперед, чтобы забрать Гу Юаньбая у Сюэ Юаня. Но Сюэ Юань обошел их и положил Гу Юаньбай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ярко-желтых простынях с драконьим узором лежала бледная красавица. Сюэ Юань взглянул на Гу Юаньбай, откинул халат и вытер кровь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вытирал все больше и больше, и его халат окрасился кровью. Сюэ Юань подумал про себя, что у него все еще острые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императору оказали помощь, кто-то попытался дать Сюэ Юаню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отказался, взмахнув рукой. Высокий человек подошел к кровати дракона и встал на нее, словно только что вышел из лужи грязи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поднял веки и посмотрел на него. "Почему у тебя до сих пор идет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Юаню было все равно. Он только хотел сказать: "Не можете ли вы просто посмотреть на меня с большей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были заняты, но у кровати дракона было тихо, и никто не беспокоился. Гу Юаньбай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