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Сюэ Юань сказал: "Ваше Величество, волки могут кусать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испугался и просто сказал: "После нескольких побоев и пропуска нескольких приемов пищи, разве он не станет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улыбнулся. "Все так, как говорит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Остатки трапезы унесли дворцовые слуги, а Гу Юаньбай отправился на прогулку с несколькими людьми, чтобы помочь своему пищеварению. Он шел впереди, в этот день на нем была темная одежда. Темные узоры становились видны, когда он шел. Чем темнее одежда, тем нежнее выглядела кожа на запястьях и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шел позади, посмотрел на его спину, а затем на маленького мышонка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"Бесполезная тварь". Его губы скривились в едва подавляемом отвращении. "Ты даже не можешь привлечь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мышка моргнула своими черными глазками-бусинками, не понимая слов Сюэ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Императорские сады были ослепительными и красочными, со всевозможными цветами и растениями. Гу Юаньбай медленно шел некоторое время и наконец подошел к пышному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Фушэн огляделся вокруг, затем с улыбкой указал на верхушку дерева. "Ваше величество,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поднял голову и увидел, что на вершине дерева, наполовину скрытый между листьями, выглядывает маленький желтый уголек воздушного змея. Тянь Фушэн улыбнулся и сказал: "Этот змей выглядит старым. Должно быть, наложница покойного императора положила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несколько секунд смотрел на него, а потом Сюэ Юань шагнул вперед. "Ваше Величество, мне пойти и снять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Гу Юаньбая с необычайно внимательным выражением лица, как будто его одомашнили. Гу Юаньбай знал, что он вовсе не приручен, но его вполне устраивало отношение Сюэ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давало ему чувство удовлетворения от успешного завоевания.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кивнул. Сюэ Юань поднял голову и посмотрел на дерево, затем бросил маленького мышонка на землю и сильными шагами устремился к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высоким человеком, с длинными руками и ногами и необычайной силой. Всего за два-три движения он вскарабкался на ветки и добрался до воздушного змея, причем выглядело это легко, как будто он не приложил к этому никаких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увидев его в таком состоянии, решили, что с Сюэ Юанем все будет в порядке. Однако Сюэ Юань, так легко взобравшись на дерево, неожиданно спрыгнул вниз и приземлился рядом с императором. Гу Юаньбай, ошеломленный внезапным появлением рядом с ним, сделал шаг назад, и его равновесие нарушилось. Сюэ Юань тоже последовал за ним и упал на Гу Юаньбая.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ударился спиной о ствол дерева, а Сюэ Юань прижал его к нему. Сюэ Юань едва успел ухватиться обеими руками за дерево, чтобы не прижать его к нему. Укрепив равновесие, он извинился. "Ваше Величество, кажется, я наступил на камешек и потерял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теплое дыхание коснулось Гу Юаньбая, и нежная, мягкая кожа императора покраснела от тепла тела Сюэ Юаня. Император был слишком нежным. На таком близком расстоянии белая кожа его лица была похожа на облако, словно она могла растаять во рту Сюэ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наклонил голову, его шея вытянулась, он нетерпеливо нахмурился и сказал: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уже собирался отойти, как вдруг заметил улей шершней. Его выражение лица сразу же изменилось, и он сжал голову императора в своих объятиях, опустив свою голову, чтобы зарыться лицом в темные волосы молодого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взялось столько шершней?!" в ужасе спросил Тянь Фушэн.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нехорошо, стража!" Лицо капитана стражи изменилось. "Евнух, кто-то из задних рядов случайно наткнулся на осиное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собрались вокруг Гу Юаньбая. Брови Гу Юаньбая вскинулись, его лицо зарылось в объятия Сюэ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груди Сюэ Юаня поднимался горячий пар. Гу Юаньбай подумал: "Что ел этот человек, когда рос? Как он может быть горячим, как печка?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там происходит?" голос Гу Юаньбая звучал приглушенно. "Кто был так безрассуден?"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нахмурился и крепко сжал молодого императора.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Гу Юаньбая вздулась синяя жилка. Сюэ Юань, словно зная, что его разозлили, посмотрел вверх и заметил куст. Держа Гу Юаньбая, он перекатился туда, едва успев избежать шершней.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Юаньбай пришел в себя, он уже не слышал шершней.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увидел, что за кустом полно людей, бегающих вокруг после укусов шершней. Шершни прошлого были более дикими, чем современные. Они злобно жалили при прикосновении, жалили, когда видели людей, и были более ядовитыми. Вполне возможно, что для возникновения такой ситуации достаточно было простого дворцового служителя, наткнувшегося на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встал рядом с молодым императором и небрежно спросил: "Ваше Величество, какими благовониями вы пользуетесь? Почему даже ваши волосы так приятно пахнут?".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был сосредоточен на наблюдении за ситуацией вдалеке, отдавая ей все свое внимание, и не расслышал отчетливо.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не стал повторять вопрос. Небрежным взглядом он заметил шершня, приземлившегося на травинку в стороне. Он обхватил руками талию молодого императора, притянув его к себе, а затем быстро сделал несколько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на какое-то время почувствовал головокружение, а потом, только придя в себя, заметил, что Сюэ Юань уже начал говорить за его спиной всякую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в прошлом вы ругали меня за дерзость. Этот чиновник считает, что было несправедливо называть это дерзостью, и я чувствую себя обиженным", - сказал Сюэ Юань, не двигаясь с места, держа руки на талии молодого императора. "Император, теперь это называется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будущем кто-нибудь осмелится поступить с тобой подобным образом, он будет вести себя нагло.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Чу Вэя нужно вытащить на улицу и обезглавить.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было иначе, если Сюэ Юань прикасался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не привлекали мужчины, поэтому, если бы он сделал что-то подобное, все было бы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http://bllate.org/book/15154/1338836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