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крепко держал его за босую ногу. От странного ощущения лицо Гу Юаньбая мгновенно потемнело. Он хотел вырвать ногу, но не мог сравниться с силой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делал это совершенно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другую ногу, на которой все еще был сапог, и с силой пнул Сюэ Юаня, но Сюэ Юань уже был готов к этому и без проблем принял удар. Подняв веки, он радостно улыбнулся Гу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нам...", - туманный воздух попал в горло Гу Юаньбая, заставив его резко закашляться. Даже нога, которую держал Сюэ Юань, затряслась от сильного кашля. Император кашлял, а Сюэ Юань снял другой сапог и парчовый носок и взял в руку другую изящную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там был Тянь Фушэн, но теперь вокруг никого не было. Сюэ Юань смотрел на молодого императора, глаза которого покраснели от приступа кашля, и наблюдал, как тот держит его за ноги, не давая императору пошевелиться, и чувствовал странное удовлетворение. Там никого не было, и молодой император не мог сравниться с Сюэ Юанем по силе. Сюэ Юань усмехнулся, чувствуя себя так, словно он издевается над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постепенно прекратился. По мере того, как его грудь поднималась и опускалась, глаза Гу Юаньбая становились все спокойнее. Выровняв дыхание, он первым делом сказал: "Очень хорошо,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же слова, которые он произнес, когда Сюэ Юань был наказан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продолжал улыбаться. Он погладил ноги императора и медленно сказал: "Этот чиновник боится, что Ваше Величество замерзнет, я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Гу Юаньбай кивнул, на его губах появилась холодная улыбка, а в следующий момент он громко сказал. "Люди,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стражников внезапно ворвались в зал, во главе которых стоял капитан стражи. Он быстро подошел к Гу Юаньбаю и сказал глубоким голосом: "Этот слуга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хотел вырвать свою ногу из рук Сюэ Юаня, но Сюэ Юань все еще осмеливался не отпускать его. Гу Юаньбай был зол, но находил это почти смешным.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улыбнулся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подошел босиком к краю бассейна, повернулся и посмотрел на Сюэ Юаня с улыбкой на лице. "Бросьте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колебались ни мгновения. Они двинулись с места, и в следующее мгновение Сюэ Юань был брошен в воду. Четверо из них выпрыгнули из бассейна и удерживали Сюэ Юаня, чтобы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сопротивлялся, а смотрел прямо на Гу Юаньбая, словно ожидая, что тот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сделать Гу Юаньбай мог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Будущего регента толкали вниз и топили в воде до тех пор, пока он не перестал дышать, а потом несколько раз вытаскивали обратно. В зале был слышен только сильный плеск воды. Волосы Сюэ Юаня разметались, а дыхание было очень тяжелым. Когда Гу Юаньбай почувствовал, что этого достаточно, он велел мужчинам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подошел к бассейну, сел и медленно произнес. "Сюэ Юань,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удобно", - Сюэ Юань задыхался, его глаза покраснели и налились кровью, а уголок рта дергался. "Это ванна, в которой купается император, поэтому, конечно, чиновник чувствует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Юаньбая опустилось, он подумал, что Сюэ Юань нарочно пытается ему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конечно же, нарочно его раздражал. Он так разозлился, когда тот дотронулся до его ноги. Неужели все мужчины так прикасаются? Неужели Сюэ Юань тоже любил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императору не нравилось, когда к нему прикасались, но и Сюэ Юань не мог вынести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охранников побагровели от ярости, а сила, с которой они удерживали Сюэ Юаня, увеличилась. Сюэ Юань не говорил ни слова, но время от времени поглядывал на четырех охранников, окружавших его, с темным и пугающим взглядом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 уродливым выражением лица сказал: "Освободите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охранников неохотно отпустили Сюэ Юаня. Сюэ Юань стоял в воде прямо. Вода доходила ему только до промежности. Он потер запястье и оскалился, показав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сказал он приятным голосом, - этот чиновник должен прислуживать вам, когда вы будете купаться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 сказал Гу Юаньбай. "Иди на улицу, встань на колени и попроси прощения в моем бассейне с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окунали в этот бассейн, он не мог перевести дух снова и снова, но теперь он должен был пойти и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вышел из бассейна и вместе с охранниками направился к выходу. Этот зал использовался императором для купания в источниках, поэтому, конечно, здесь был не один бассейн. Когда он уже собирался выйти из ворот, Сюэ Юань обернулся и краем глаза увидел, как молодой император встал, чтобы пройти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оставлял на земле пятна воды, пока шел всю дорогу. Он все еще был босиком, и его ступни, похожие на нефритовые, были светлее белого нефрита на земле. Сюэ Юань, с тела которого тоже капала вода, подумал: молодой император такой слабый и хилый, не заболеет ли он, если будет ходить босиком в тонком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вышел из зала, на нем уже был чистый и аккуратный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одежду держали дворцовые слуги, и, когда он вышел из зала, они надевали на него слой за слоем. Дворцовая служанка вытерла для него воду и сказала: "Ваше Высочество, новые Цзиньши уже закончили приветствовать министров, и на улицах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хороший день для нового Цзиньши". Гу Юаньбай слегка улыбнулся. "После успеха на дворцовых экзаменах, естественно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тратил много денег после каждого экзамена, чтобы подарить новым Цзиньши день их мечты, когда они добьются успеха. Чем известнее становился этот день, тем больше ученых по всей стране стремились сдать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счастлив видеть успех этого дня. "Через два года, во время военных экзаменов*, будет еще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武举 похожи на императорские экзамены, но менее известны и обычно не так важны, они проверяли навыки боевых искусств, а также некоторые знания в области стратегии в зависимости от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экзамены в Великой династии Хэн проводились каждые пять лет, и успешные военные таланты получали такое же отношение, как и Цзиньши. Студенты должны были не только проверить свои боевые навыки и физическую силу, они также должны были знать военные книги, географию и понимать различные понятия, такие как планирование военной стратегии на песчаном столе, разбивка лагеря, перевозка провизии по дощатым дорогам, защита от внезапных нападений путем перехода в наступление и различные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страны ограничивала любые грандиозные меры, которые императорский двор мог захотеть предпринять. Однако солдатам отдавалось предпочтение в получении лучшей провизии и денег. Пехота каждый день набивала желудок грубым зерном* и лепешками, а тяжелая пехота и кавалерия иногда ели мясо. Однако этого было недостаточно. Если они хотели, чтобы солдаты Великой Хэн были сильными, высокими и выносливыми, им также нужно было есть мясо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Имеется в виду кукуруза, сорго, просо и т.д. в отличие от пшеничной муки 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Гу Юаньбай планировал открыть пограничный обменный рынок, когда кочевникам на границе станет не хватать еды и масла, чтобы открыть торговлю крупным рогатым скотом и лошадьми, выращенными малыми кланами, и купить хороший скот по низкой цене. Затем он продавал часть из них по высоким ценам в процветающих землях Великой Хэн, а часть откладывал в резерв, чтобы армия могла использовать их и обеспечить солдат мясом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холодные ветры в тот сезон продлили зиму дольше обычного, и ему оставалось только ждать следующей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