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было две официальные школы: Национальная академия и Императорская Академия. В ту ночь новость из Национальной академии каким-то образом распространилась и дошла до Императорской Академии. Директор Императорской Академии нагло отправил им требование к участию. Он также сформировал четыре команды по Куджу, чтобы завтра провести хороший матч с Национальной академией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удовольствие для ваших учеников играть между собой? Примите и нас! Наши ученики высокие и сильные, и они хорошо играют в Куджу!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Академия была очень настойчива в поиске неприятностей для Национальной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император, как и ожидалось, почтил их своим присутствием. Одетый в повседневную одежду, император сидел в крытом павильоне. В это время ранний весенний воздух был еще прохладен. Никто из слуг и министров гражданских и военных, окружавших императора, не смел позволить, чтобы его вновь продуло холодным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одна сторона павильона, обращенная к полю, была свободна от жаровен, сваленных в кучу сбоку. В это время матч еще не начался, но на той стороне поля уже было полно людей, которые услышали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толкались и налетали друг на друга, желая хоть мельком увидеть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пределами площадки был настолько громким, что он разорвал бы небо[1], когда поднялось бы волнение. Некоторые люди взбирались на деревья, обнимали стволы и вытягивали шеи, чтобы посмотреть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Миань, сын министра доходов, сжал кулаки до онемения. Он только почувствовал, как его грудь напряглась до предела.Когда он взглянул на павильон, где император ждал в отдалении, напряжение перешло в яростный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друг, Шиди[2], сын Маркиза Пинчана, в это время нервно говорил ему: “Я чувствую, как у меня сводит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Миань был поражен: “Массируй ее, быстро массируй! Матч начнется через минуту! Мы должны красиво сыграть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нервничаю, потому что знаю, что император здесь, - с горечью сказал Шиди. - Как только мой отец узнал, что я собираюсь сегодня играть в Куджу для императора, он вызвал меня еще до рассвета, чтобы я потренировался в борьбе и беге. Я смертельно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Миань потерял дар речи. Он обеспокоенно глядел то налево, то направо, - Твое умение вилять хвостом Шэньлуна[3] очень хорошо, тебя нельзя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сын Министра Пинчана неожиданно почувствовал себя польщенным. Он попытался качнуть ногой и прошипел: “Сначала я помассирую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разыгрывавших Куджу на поле, были детьми, еще не прошедшим церемонию[4]. Прямо сейчас вокруг было полно людей, наблюдающих за происходящим, услышав о прибытии императора. Хотя они немного боялись выступать перед императором, волнение и возбуждение были у них в большинстве.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все еще немного холодно, но эти ребята не робеют.- На плече у Гу Юаньбая была накинута Лисья шуба, и белый мех закрывал его лицо. - Смотрите, они все одеты в тонкую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был очень обеспокоен императором. Он бережно и осторожно подогрел для него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потеют, когда бегают, но после пота могут легко замерзнуть. Но, в конце концов, они могут выдержать это, ведь они так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приказ: после окончания матча немедленно раздать игрокам по миске имбирного супа, и пусть люди из школы уделят этому внимание. Не экономьте слишком много только для того, чтобы потерять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Тянь Фушэн отправил людей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между двумя школами, естественно, привлекла внимание людей. Крики и улюлюканье разносились далеко и широко, пока они не достигли другого холма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и его соученик были на прогулке и издали увидели эту оживленную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равнодушен к Куджу, тоже пошел бы туда и повеселился.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выглядел без энтузиазма, одетый во все зеленое. Его внешность была грациозной, но неброской, с благородной осанкой. Между его бровями было ощущение отчужденности и холодности. Воистину он был нефритовым мужчиной и знаменитым красавцем номер один во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Чу Вэй сказал, - Что бы ни нравилось людям из высших сословий, люди снизу бросятся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радоваться, что нынешний император — не такое уж редкое сокровище, - шутливо заметил школьный товарищ. - В противном случае это было бы еще одной катастрофой для людей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смотрел на толпу невдалеке с равнодушием в глазах. Семь лет назад, после того как он сдал экзамен с Цзэюаньем7], он отправился учиться вдали от дома и повидал много людей, которые были бедны и не могли позволить себе поесть, поэтому он еще больше разочаровался в людях высшего звена. Нынешний император не имел ни достоинств, ни грехов и, что неудивительно, был посредственностью. Он позволил могущественным министрам издеваться над ним столько лет. Не было действительно ничего стоящего, чтобы заставить Чу Вэя взглянуть на него в 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соученик   увидел его взгляд, он понял, о чем тот думает. Он улыбнулся и неторопливо пошел по лужайке.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хотя Великий Хэн, казалось, пребывает в мире, в глазах тех, кто мог ясно видеть его форму, они знали, что мир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хрупкий и болезненный молодой император умрет, страна будет страдать от внутренних проблем и внешней агрессии, находясь в окружении ожидающих волков. В это время они могли небрежно вытащить оружие и воевать с военными силами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молодой император не умрет, сможет ли он приручить этих голодных зеленоглазых злобных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Приручить что, приручить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жаркого и оживленного матча Куджу игроки сильно потели, и люди, наблюдавшие за ними, тоже потели. Что еще важнее, как только эти молодые люди покинули игровое поле, дворцовые служители дали им миску горячего имбирного супа. Узнав, что он был специально заказан императором, многие бедные дети из скромных семей не могли удержаться, чтобы их глаза не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Ваше Величество. - Они подняли имбирный суп и выпили его одним глотком. Все их тело и даже внутренности вскоре стали теплыми. Некоторые из нескольких высоких молодых людей даже прикрыли свои полностью покрасневшие глаза, когда они заговорили низким приглушенным голосом: Имбирный суп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быстро одевайтесь, - тоже очень любезно сказал дворцовый слуга, - ведь еще ранняя весна. Вы не можете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медленно расходились. Шизи Маркиза Пинчана, Ли Янь, зажал нос, когда выпил миску имбирного супа, а затем крикнул: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чашу дворцовому слуге. Он положил руку на плечо Тан Мианя и озорно спросил: Миань-гер 6, почему бы тебе не выпить его? Вы не хотите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Тан Мианя покраснели, и он поспешно выпил его. - Рот без охранника будет нести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ним подошел слуга Маркиза Пинчана: Шизи, хозяин просил тебя поскорее приехать, чтобы встретиться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Шизи Маркиза Пинчана была ошеломлена: Встретиться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растерялся: Я, я, я все еще ношу одежду Куджу.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сказал: "Вы можете сначала надеть любую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очень спешит. Шизи Маркиза Пинчана быстро последовала за ним и вместе с Маркизом Пинчаном отправилась в павильон, чтобы встретиться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ГУ Юаньбай пригласил выступить директоров обеих школ. Получив объявление, он сказал: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маркиз Пинчан и его сын выполнили все необходимые процедуры, он осторожно сказал: Тело дракона Вашего Величества начинает восстанавливаться. Ваш слуга хочет подойти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рассмеялся: Почему ты слишком осторожничаешь со мной?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Пинчан сидел неподалеку от него, держа спину прямо, и все еще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нервничать? Те, кто не встречался лицом к лицу с императором, никогда не поймут их чувств. Вначале они думали, что эти десять лет позволили им понять характер императора. Они мало что знали, догадки были всего лишь игрой императора. Сколько лет было императору? Он прошел церемонию только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сел, но Шизи Маркиза Пинчана не осмелился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взглянул на юношу, который опустил голову, и сказал: Это Янь-гэр, верно. Он уже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пинчан сказал: Мальчик непослушный и озорной. Он доставляет еще больше головной боли (мне) вашему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должна быть такой, - сказал ГУ Юаньбай с улыбкой. - Янь-гэр, подойди и сядь рядом с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беспокойно сидел рядом с императором. Хотя он сидел рядом с императором,их разделяли два человека. Неизвестно, было ли это иллюзией, но после того, как Ли Янь сел, ему показалось, что он почувствовал слабый запах на кончике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благовония, используемые во дворце, были высшего качества. Чем больше человек вдыхал этот запах, тем сильнее он опьянял его. Ли Янь нюхал его до тех пор, пока все его тело не обмякло, а затем услышал, как император пошутил: Чжэнь слышал, как многие Дарены говорили, что Шизи Маркиза Пинчана красив. Но жаль, что у них в семье нет дочери, подходящей для замужества. В противном случае они нанесут первый удар и одержат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Пинчан чувствовал себя очень гордым, но Ли Янь нервничал из-за своей застенчивости. Императору было приятно поддразнивать его, и он нарочно сказал ему: Янь-гэр, посмотри вверх, и пусть Чжэнь увидит, как ты сейчас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Яня была жесткой, как у утки, когда он поднял ее так свирепо. Смущенное молодое лицо вспыхнуло, глаза его позабыли уклониться и прямо увидели лицо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удивился, увидев его. Ли Янь выпрямил шею, его грудь до мозга была куском пустого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пинчан крикнул: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Яня бешено заколотилось. Вся его фигура чуть не подпрыгнула. Он тут же опустил голову и беспомощно сказал: Ваше Величество, я7 плохо воспитан...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Юаньбаю нравился такой живой, молодой и сильный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Пинчан, это не обязательно так. Истинный темперамент Ян-Гер -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похвалил его еще несколькими словами, прежде чем Маркиз Пинчан позволил своему сыну отступить. Ли Ян вышел из павильона в полном оцепенении. Снаружи Тан Миань постоянно выглядывал из-за поста императорских телохранителей. Когда Ли Янь вышел, он быстро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подошел. Мальчики переглянулись и молча направились к толпе. Сделав несколько шагов, Ли Янь внезапно остановился. Он огляделся, сглотнул, а затем повернулся, чтобы последовать за Тан Мианем, и сказал: Скажи, ты видел появление императора, когда входил во дворец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Миань мягко кивнул головой: В чем дело? Ты видел его на этот раз? Разве ты не всегда слушаешь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погладил его по голове и усмехнулся. Вместо ответа он сказал: Как насчет того, чтобы вместе найти художника? Я хочу... - он указал на небо. Хотя он был напуган, он смело почувствовал несравненную стимуляцию: Нарисовать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Миань вздрогнул в шоке: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сумасшедший, - подмигнул ему Ли Янь. - Нам не обязательно все время брать целую картину. Брови и глаза будут у меня, а нос и губы у тебя. Если мы захотим увидеть всю картину целиком, мы встретимся и соберем эти части вместе. Мы спрячем картины в спальне в те дни, когда будем свободны. Кто может про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Миань сглотнул. В его сознании промелькнуло воспоминание о появлении императора в тот день. Когда он снова посмотрел на Ли Янь, они оба поняли, что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Наследник дворянского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буквально "Бог-дракон" или " дух-дракон”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церемония вручения университетских дипломов (или) присуждения учёных степеней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освещенный. “лучший сопровождаемый экзаменатор", юрен (квалифицированный выпускник, сдавший трехгодичный провинциальный экзамен), занявший первое место на провинциальном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哥儿 [gē ér] используется для обозначения детей официальной семьи или адреса для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Он использовал 小子 [xioo zi] I (используется юниорами для старших/лучших)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