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Юй, как ты можешь быть таким невоспитанным? Ты действительно облил кого-то чаем?!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была полна гнева, и ее голос был громким, как будто она боялась, что другие не смогут ее услышать: "Извинись..."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извиниться перед тетей 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посмотрел на свою "добрую мачеху" с циничным лицом: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бросать мне вызов? - Ли Фэнхуа гневно посмотрела на него, положив дорогую кожаную сумку, которую она купила за границей, на диван. Она бросилась к нему и подняла руку, желая дать ему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ожидала, что ее привычное движение будет заблокировано. Прежде чем она успела среагировать, сильный ветер подул ей в ухо, и почти в то же время половина ее щеки запылала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ударил меня?! - Ли Фэнхуа закрыла мгновенно покрасневшее и распухшее лицо. Она повернула голову и с недоверием посмотрела на Шэнь Юя. Как будто она только что впервые встретила своего приемного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извинения, условный рефлекс... - Шэнь Юй схватил женщину за запястье и сильно толкнул ее назад. Его холодные глаза резко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нет добра без причины и зла без причины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первоначальный владелец превратился в злобного самца, в корне неотделима от того, как с ним обращалась его деформированная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лет после того, как Ли Фэнхуа стала мачехой, отец хозяина скончался. Как только закончились похороны, она показала свою жадную и злую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Всячески балуя собственного ребенка, она жестоко обращалась с первоначальным владельцем. Она даже не скрывала своей жестокости перед другими. Часто наказывала его побоями и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она также использовала хитрости, сотрудничая с генеральным директором компании, чтобы монополизировать собственность отца первоначального владельца, усложняя его жизнь. Первоначальный владелец мог только рано начать работать в индустрии развлечений и зарабатывать деньги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суровой обстановке личность первоначального владельца постепенно деформировалась...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Юй перешел в другую страну, он уже был женат на Фэн СиРуе и редко общался со своей мачехой.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ненавидел, что у него нет возможности отомстить, но вдруг сегодня ему представилась такая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со всей силы толкнул Ли Фэнхуа на диван. Тот был слишком ошеломлен, чтобы отреагировать, 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в порядке?! - послышался торопливый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лениво приподнял веки и огляделся. Он увидел мужчину в одежде известного бренда, который вбежал и бросился к Ли Фэнхуа со словами: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у тебя с лицом?! Тебя кто-то ударил?!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ошеломлен, затем он повернул голову, чтобы спросить Шэнь Юя: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со своим сводным братом от одного отца, но разной матери, Шэнь Юй был слишком ленив, чтобы говорить. Тетя Мэй, которая была рядом с ним, все еще с чайными листьями в волосах, бросилась к нему, чтобы сердито ответить: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хороший брат поднял руку, чтобы дать пощечину твоей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видела такого человека с волчьим сердцем, который ударил свою собственную мачеху, которая имела доброту воспитать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видя красную и опухшую половину ее лица, можно понять, насколько болезненной была эта пощечина.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Шэнь Юя появилась усмешка, и он немного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избиение восьмилетнего ребенка до перелома грудины, а затем бросание в подвал на день и ночь перед освобождением называется воспитанием, то ему следовало бы применить более безжалостную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так поступать с мамой?! - Шэнь Чэнь угрюмо посмотрел на него. Он сжал кулак и выкинул его в Шэнь Юя: — Я забью тебя до смерти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был младшим братом, его баловали и давали всевозможные питательные вещи круглый год. Поэтому он рос очень быстро и уже в тринадцать-четырнадцать лет превзошел Шэнь Юя в размерах. Кроме того, поскольку он проводил время в спортзале, он качался.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 самого начала Шэнь Чэнь сотрудничал с собственной матерью, чтобы бороться против первоначального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 привыкший побеждать в словесном поединке, он поднял руку и нанес удар в нос Шэнь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не успел он подойти даже близко, как его живот сильно ударили ногой. Он упал на колени и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этого достаточно, чтобы свалить тебя? - Шэнь Юй медленно подошел к нему, засунув руки в карманы: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собака, которая умеет кусаться, не умеет лаять. Думаю, теперь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его глаза холодно сверкнули. Он поднял ногу и снова пнул лежащее на земле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трансмиграции Шэнь Юй никогда не был праздным человеком. Он закалил свое хрупкое телосложение в железо, по очереди изучал муай-тай, борьбу, саньда и карате. Он ждал того дня, когда разведется с Фэн СиРуем, чтобы вырваться вперед и показать свои навыки!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был отброшен в сторону, из уголка его рта сочилась кровь. Его глаза были полны сомнений и паники, когда он посмотрел на Шэнь Юя: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 приходи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зашел слишком далеко! Так ударить своего родного брата... Ли Фэнхуа, увидев, что ее сын так опозорился, расстроилась. Она закричала и схватила Шэнь Юя своими наманикюренными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посмотрел в сторону. Он не стал смягчать удары только потому, что собеседница была женщиной. Он дал ей еще одну сильную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Мэй была крайне шокирована этой жестокой сценой. Она в панике выбежала из гостиной, намереваясь доложить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прибудут гости на ужин. Если их увидят в таком виде, не будет ли это позором для семьи Фэн?!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Мэй сделала движение, подняла голову и увидела две фигуры, стоящие у двери, обе с серьезными выражениями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Юй, что происходит? - раздался холодный голос Фэн СиРуя, заставив Шэнь Юя остановить свой удар в воздухе. Через секунду он внезапно убрал ногу и повернул голову, чтобы показать безобидную улыбку: — Руй-ге, это все недоразумение. Я могу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"Ублюдок. Эта собака пришла не вовремя!"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"Еще два удара и я мог бы сломать ему ребра!"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подумал об этом и снова посмотрел на опухшее лицо Ли Фэнхуа.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я смогу ударить ее еще раз, я смогу сделать так, что ее нос точно будет кривым!"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СиРуй, "..." Неужели он настолько жесток?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смог продолжить задавать вопросы, его дедушка рядом с ним вдруг дважды кашлянул и сурово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не важно, по какой причине, всегда плохо поднимать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Фэнхуа, казалось, хваталась за спасительную соломинку, когда она разрыдалась: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вы должны принять решение за меня и моего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Юй, он слишком злобный. Он облил тетю Мэй чаем, а когда я пришел и увидел это, я поднялся, чтобы проучить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 даже не сказал ни слова, он просто поднял руку и дал мне пощечину...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Ли Фэнхуа посмотрела на сына. Бедный Сяо Чэн, он просто защищал меня. Он хотел спросить у брата о причине, а его так избили!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Фэн посмотрел на Шэнь Юя со всем своим величием: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говорит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- Шэнь Юй кивнул, не отрицая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 в рассказе была небольшая ошибка, общий контекст был ясен".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Фэн повернул голову и спросил тетю Мэй: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Сяо Юй плеснул на тебя чаем?!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Чайные листья на ее волосах казались молчаливым доказательством, но тетя Мэй не осмелилась сказать правду: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обслуживать людей - это ее работа. Логически рассуждая, она была виновата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спрашивай больше. Это все моя вина... - Шэнь Юй опустил голову: — Просто накажи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Наказания недостаточно! - Ли Фэнхуа злобно посмотрела на него: — Я хочу вызвать полицию! Я хочу, чтобы ты сидел в тюрьме!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избил кого-то, когда записывал шоу. Я думаю, что ты рецидивист!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найти самого лучшего адвоката, чтобы ты сидел в тюрьме!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вскинул свои холодные глаза и раздвинул губы, когда услышал это. Он уже собирался заговорить, но мужчина, стоявший неподалеку от него,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кто может посадить в тюрьму моего любовника Фэн СиРуя?!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http://bllate.org/book/15153/1338737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