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положил трубку. Его лицо стало холодным, он посмотрел в определенном направлении, как острая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Мэн Цисянь и Ван Синьэр демонстрировали свою привязанность с улыбками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- спросил Фэн СиРуй низким голосом, понимая, что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- Шэнь Юй надулся, выглядя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любом случае, это соответствует параметрам порочного персонажа. Немного больше черного материала не помешает".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Черного материала?!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 сузил глаза, его тело бессознательно излучало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вынуждены прекратить съемки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Улетая обратно самым ранним рейсом, Шэнь Юй беспробудно спал. Когда они наконец приземлились, он вытер уголки рта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мои деньги? - он мгновенно проснулся и стал ощупывать все вокруг. Конечно, он нашел в кармане своей одежды мешочек с деньгами, который уже был поделен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счастливым и в то же время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 - баланс его карты наконец-то увеличился.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новость в том, что половину из первоначальных 30 000 забрал этот вонючий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 негодованием посмотрел на него, в душе проклиная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 разводиться, собака. Я обязательно заберу то, что принадлежит мне!"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Фэн СиРуй и глазом моргнуть, как услышал, что Шэнь Юй снова думает об алиментах, и нахмурился. Его брови непроизвольно наморщились.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"Хочешь развестись и попросить алименты?"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я могу исполнить это твое желание?"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открывали свои телефоны несколько часов, и когда наконец включили их, на них пришли десятки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закрыл свои уведомления на Weibo. Открыв телефон, он увидел, что большинство полученных им сообщений были личными сообщениями и оскорблениями от пользователей сети. Прочтя их, он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не могут придумать ничего нового, чтобы ругать людей. Уровень грамотности этого поколения нетизенов действительно низок".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шлюха, собаколизый, умственно отсталый? Неужели эти прилагательные можно использовать по отношению к такому мудрому и талантливому человеку, как я?!".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сообщения, он открыл первое видео в горячем поиске.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ракурсу, тот, кто снимал видео, должен был находиться снаружи фургона.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говорит о том, что в тот момент должен был присутствовать четвертый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этот человек должен был иметь на него зуб. Иначе как можно вырвать видео из контекста?!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кто-то с обидой, то круг подозрений широк.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Ли Хао, который все еще был с ним в хороших отношениях, над кем он раньше не издевался?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Юй не стал ломать голову и гадать, кто же был тем человеком, который тайно снял видео. Он лишь пожалел, что не пнул этого обидчика еще несколько раз. Он мог бы действовать более высокомерно и властно.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это той ночью? - раздался голос Фэн СиРуя рядом с его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казалось, испугался этого голоса и нервно повернул голову. Он в панике спрятал телефон за спину: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Руй-ге, то, что ты видишь, не реально!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быть таким жестоким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"Быстро выхватить у меня телефон и сердито отругать меня за то, что я сделал что-то подобное!"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"Видеодоказательство уже прямо перед тобой, ты все еще хочешь поспорить?!"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ожидал, что у тебя будут такие злобные мысли. Как такой человек может заслуживать оставаться в семье Фэн?!"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"Быстро говори, говори. Я уже даже придумал для тебя реплики!"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тоскующие глаза Шэнь Юя, Фэн СиРуй взял его за руку, а в другой нес его чемодан, уходя с ничего не выражающим лицом: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этом, у тебя, должно быть, были свои причины. Я не должен спрашивать больше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не спрашиваешь больше?!"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тебе совсем не интересно?!"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"Быстро скажи еще несколько слов. Позволь мне дать тебе ответ!"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СуРуй ускорил шаг, и Шэнь Юй пришлось идти быстрее, чтобы догнать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гости из команды программы смотрели на них сложными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Цисяну уже позвонили и сообщили о видео, которое сейчас находилось в горячем поиске. Он подошел к Ван Синьэр и предупредил ее низким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тебе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робко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посмеешь говорить о всякой ерунде я сломаю тебе ногу, когда мы вернемся!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Цисян стиснула зубы, полностью выплеснув злость от побоев на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Синьэр не осмелилась ничего сказать. Когда она тайком взглянула на Шэнь Юя, в ее глазах появился намек на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аэропорта их ждал черный Maybach.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стояли телохранители в солнцезащитных очках, костюмах и кожаных туфлях. Увидев выходящего Фэн СиРуя, они сразу же вышли вперед,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Фэн, - телохранители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 слегка кивнул, передавая свой багаж. У него зазвонил телефон, и он ответил на звонок: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переносится на 2 часа дня. У меня есть договоренности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он взглянул на Шэнь Юя, который хотел улизнуть. Он сказал телохранителям: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господина Шэня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Шэнь Юй был схвачен за воротник, а возле его уха прозвучало слово: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Оскорблен.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оказался внутри "Майбаха".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Руй-ге, мне все еще нужно ехать в компанию... - Шэнь Юй нахмурился: — Цинь-цзе все еще ждет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туда... - Фэн СиРуй даже не посмотрел в сторону. Он сделал паузу и добавил: — Я буду ждать тебя на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был немного удивлен: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Руй-ге, разве у тебя еще нет встречи сегодня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устроить видеоконференцию... - Фэн СиРуй поднял голову и посмотрел на свои часы Patek Philippe, — Более того, у нас еще есть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лекарство сейчас продает эта собака?"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"Возможно ли, что он просто хочет посмотреть, как меня ругает Цинь-цзе?!"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опять же, на этот раз проблема немного сложная. Может быть, после этого меня оставят на скамейке запасных."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"Забудь об этом, забудь. Не нужно больше так глубоко об этом думать. Что случится, то случится. Если я действительно не могу этого сделать, я просто вернусь домой и сосредоточусь на том, чтобы быть демоном дома..."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меланхолично выглянул из окна машины. Вдруг он увидел, что Янь Жуйцин смотрит на него, поэтому он воспрянул духом, показав провокационное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 ты видишь? Если ты меня не прогонишь, ты всегда будешь как пятно комариной крови на стене!"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даже не можешь сесть в Maybach!"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ты не собираешься работать усерднее, товарищ?!"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 молча поглаживал свою грудь, чувствуя волнение и одышку. Ему срочно требовались антигипертензивные препараты,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припарковалась на подземной стоянке Хуаюй.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Руй-ге, если ты торопишься, можешь ехать. Нет необходимости специально ждать меня... - сказал Шэнь Юй сочувственным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 пролистал финансовые отчеты, которые он не видел последние два дня, не поднимая головы: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срочного.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тебя, чтобы мы могли пойти в дом дедушки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"Оказывается, эта собака хотела использовать меня, чтобы разобраться со стариком. Неудивительно, что он вел себя ненормально".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он почувствовал облегчение и с улыбкой на лице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машины закрылась, Фэн СиРуй поднял голову и проследил за ним взглядом. Когда он увидел фигуру, входящую в лифт, он достал свой мобильный телефон: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мне связаться с агентом Ван СиньЭр.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проверьте источник этого видео...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кто разместил его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положил трубку, его красивое лицо было чрезвычайно холодным. Подобно дремлющему зверю в джунглях, спокойное, но агрессивное.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Фэн СиРуй вдруг вспомнил о чем-то. Он нерешительно открыл Weibo, чего раньше никогда не делал. Ему потребовалось десять секунд, чтобы найти самое популярное видео в горячем поиске.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приглушен, но по амплитуде движений было видно, что нападающий был чрезвычайно безжалостен.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отведения ноги была чрезвычайно быстрой и умелой. Такого можно было достичь только после многих лет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 внезапно приподнял уголки рта, его глаза стали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много вещей ты скрываешь от меня, Шэнь Юй?"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http://bllate.org/book/15153/1338735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