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Янь Жуйцин был в шоке и пришел в себя только тогда, когда увидел, как Фэн СиРуй оттаскивает Шэнь Юя. Поспешное оглядывание назад создавало впечатление, что он пытается от чего-то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из-за дедушки Фэна Руй-гэ хочет таким образом избежать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точно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как Руи-гэ мог внезапно изменить свое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устраивает шоу для дедушки!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закончили осмотр последнего места, уже близился вечер. Они оба были немного голодны.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завтрак они съели только хлеб и молоко. Затем они соревновались на велосипедах, истощив свои физические силы, и сразу же отправились в следующий пункт назначения.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казалось, вели тайную борьбу. Ни один из них не хотел упоминать об отдыхе или наполнении желудка. Только когда его глаза потемнели от голода, Шэнь Юй достал из рюкзака пачку круассанов.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притворился, что качается перед Фэн СиРуем: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Руй-ге, тебе, наверное, не понравится этот хлеб...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немного, вечером я угощу тебя большим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Шэнь Юй разорвал упаковку и открыл рот, чтобы откусить кусочек. Неожиданно его запястье было крепко зажато, из-за чего он не мог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большая порция? Можешь говорить яснее? - Фэн СиРуй сказал с мрачным лицом: — Мы, по сути, не потратили много денег сегодня, и есть только два живописных места, которые мы еще не посетили...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делать с таким количеством оставшихся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пристально посмотрел на него. Его нежное и красивое лицо выглядело очень обманчиво: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Руй-ге, что я могу сделать? Конечно, я просто хотел посмотреть, смогу ли я занять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зачем мне морить себя голодом? Разве мишленовский стейк может быть не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"Премия за первое место - 30 000 юаней! Мы можем свободно использовать его, когда покинем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"Лаоцзы должен оплатить расходы на проживание в следующем месяце и в последующие месяцы!"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"Человек-собака, ты понимаешь боль от того, что ты разорен?"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СиРуй,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он действительно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зять семьи Фэн мог быть настолько беден, что ему приходилось думать о премии в 30 000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он всегда думал о разводе и разделе имущества!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ли я это съесть? - Шэнь Юй посмотрел на хлеб, почти не сдерживая слюноотделения.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Фэн СиРуй было твердым, как железо: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Шэнь Юй посмотрел на него, почти желая наброситься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Половина на каждого человека, - сказал Фэн СиРуй, не меняя выражения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Шэнь Юй неконтролируемо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"Человек-собака, насколько большим может быть этот хлеб? Ты все еще думаешь о том, чтобы разделить его?! Неужели ты настолько бессовестный?!"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сказал тебе не оставлять немного утром? Теперь ты хочешь отнять его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"Твоя мама. Я так обижен. Я даже не могу прямо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можешь?" Фэн СиРуй сузил глаза, показав опасный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нацелилась на два лица, давая зрителям возможность увидеть их крупным планом.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прожил достаточно долго! Человек, занимающий первое место в молодежном списке Forbes, на самом деле жаждет хлеба своего возлюбленного на чужой улице?! Кто-нибудь может в это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эта неописуемая любовь не прекрасна? Экран полон зрительного контакта и взаимодействия. Эта равномерно подобранная любовь действительно благоухает!]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[Получит ли мастер Шэнь или муж Фэн этот кусок хлеба, пожалуйста, с нетерпением ожидайте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готов! - Шэнь Юй немедленно одарил его очаровательной улыбкой. Затем он увидел, как Фэн СиРуй опустил голову и откусил половину хлеба. Его лицо тут же изменилось: — Ты смеешь...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глаза встретились, и с тонких холодных губ упала крошка.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взгляд заставил Шэнь Юя запаниковать: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смеешь есть только это?... Прийти и съесть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СиРуй, который всегда был джентльменом, жевал, самодовольно глядя на Шэнь Юя. Он чувствовал, что депрессия от того, что его так много дней ругали, просто исчезла, когда он увидел Шэнь Юя, который был расстроен, но не смел этого показать.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Эта собака больше не может называться "человеком". Теперь его можно называть только одним словом 「Пес!」"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еще оставляя только рот для меня. Мне еще нужно благодарить тебя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с возмущением запихнул маленький кусочек хлеба в рот, его желудок заурчал. Фэн СиРуй услышал это, и его глубокие глаза искривились: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наелся?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голоден". Хотя на лице Шэнь Юя была улыбка, казалось, что в его глазах были ножи, которые вот-вот взлетят и зарежут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СиРуй открыл свой рюкзак, достал пачку хлеба и протянул ее Шэнь Юю: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глаза Шэнь Юя заблестели: — Руй-ге, ты тоже спрятал пачку хлеба?!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прятал его... - Фэн СиРуй был без выражения, — Не ел тот, что был с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нормально? - Шэнь Юй издал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СиРуй приготовился отнять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хочешь есть, то забудь.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поспешил выхватить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только что съел больше половины моего. Это можно считать твоей компенсацией!"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Шэнь Юй поглощает хлеб без малейшего нарушения этикета, Фэн СиРуй посмотрел в сторону, и уголки его рта слабо приподнялись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в фургон, вокруг уже потемнело. Небо было усеяно мигающими звездами.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чуваки, как прошел день? - Жерве и Райдер шагнули вперед, сердечно приветствуя Шэнь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ударили друг друга кулаком по плечу. Эти плавные серии движений особенно раздражали в глазах Фэн СиРуя.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пошло не так, все прошло гладко... - Шэнь Юй улыбнулся и сказал. Кончик его носа почувствовал запах тушеного мяса: — Ребята, вы готовите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Жерве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Борщ, тушеную говядину и макароны...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что ты любишь макароны!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потрогал свой живот: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Здорово. Я чувствую себя голодным!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немного, скоро все будет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Жерве были дружелюбными и добрыми. Но в глазах Фэн СиРуя это выглядело как взгляд, полный жадности и скрытых мотивов. Поэтому он использовал свое тело, чтобы заблокировать их взгляд на Шэнь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вернись и прими ванну, а потом можешь выйти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Шэнь Юй никак не отреагировал на его слова: — Руй-ге, ты иди первым. Я подожду.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СиРуй повернул голову, его глаза были полны предупреждения: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Вместе? - Шэнь Юй заподозрил, что у него в ухе что-то странное. В следующую секунду его с силой оттащил Фэн СиРуй.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мощного импульса, который он продемонстрировал, камера не осмелилась последовать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прямой трансляции разразился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муж Фэн на самом деле ходячий чан с уксусом. Он должен выливать его и время от времени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подзарядиться. Я хочу посмотреть на купание мандариновой утки. Я хочу посмотреть сцену, где они соревнуются в воде. Быстрее снимайте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кончено, все кончено. После этого шоу я действительно лез на стену. Мастер Шэнь действительно милый. Я объявляю, что буду преследовать его до конца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другие гости не вернулись? Я уже два часа не слышал, как Шэнь Юй разевает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Жуйцин и Ли Хао встретили Ян Цици и Линь Люфэй в метро. Обе команды вместе вернулись в группу RV. Жерве и Райдер тепло поприветствовали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два лидера каждой команды вели себя относительно безразлично. Кивком головы они дали понять, что общение окончено.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Жуйцин не показал никакого другого поведения и сделал отговорку, чтобы пройти за фургоном вместе с Ян Цици, не позволяя камерам следовать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я не знаю, стоит ли тебе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Цици слегка улыбнулся, чтобы угодить человеку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Руйцин-ге, разве мы не друзья? Что нельзя упоминать при нашей дружбе?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боюсь, что это повлияет на ваши отношения с Линь Люфэем... - Янь Жуйцин выглядел смущенным, — Но я не могу вынести того, что тебя держат в неведении.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Янь Цици изменилось: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Люфэй и Шэнь Юй снова общались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http://bllate.org/book/15153/1338733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