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придерживался принципа нападать на людей, указывая на их недостатки своим короткогубым ртом, Шэнь Юй на самом деле питал особые чувства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впервые переместился, первоначальное тело находилось в тяжелом состоянии. Даже бродячие кошки и собаки осмеливались наступать на него. Его положение тогда было крайне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старик Фэн, вопреки всем мнениям, протянул ему руку помощи. Он вытащил Шэнь Юя из трясины и предложил ему жениться на своем внуке. Даже предоставил виллу в качестве подарка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была лишь денежная помощь, но не столь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не посмел забыть руку помощи, пославшую уголь в снег*.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помочь кому-то в трудную минуту)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подал бы виду перед кем-то другим и даже был бы отруган за это, перед стариком Фэном он был послушен, как новорожденный котенок. Даже его призывы были немного льстивыми.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также знал о чувствах Шэнь Юя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этого раньше. Но это было счастье - счастье, что кто-то мог сдерживать его поведение. В противном случае, шоу могло бы не выйти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он должен спросить напрямую. Кто попросил старика посмотреть их эстрадное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вознаградить их за заслуги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наконец-то подошли к выходу из музея, Шэнь Юй, который говорил, как текущая река, наконец-то сбавил темп. Фэн СиРуй вздохнул и последовал за ним. Он был немного впечатлен партнером, с которым был женат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другой человек - просто ваза, не имеющая других навыков, но он не ожидал, что у этого человека есть некоторые знания, которые были в его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людям было очень трудно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европейской средневековой картине изображена чума, от которой погибло бесчисленное множество людей. В то время улицы были полны смертельно больных людей, и тысячи людей умирали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солдат, патрулирующих с масками на лицах. На самом деле, у них уже есть противоядие. Но поскольку его было мало, они могли только молчать об этом и оставляли простых людей умирать... - объяснял Шэнь Юй на ходу. Ли Хао изредка кивал рядом с ним и был полностью увлечен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посещавшие музей, тоже бросились к ним, зажав Фэн СиРуя сзади и временно отдалив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Жуйцин почувствовал, что настал его шанс. Поэтому он поспешно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не ожидал, что Шэнь Юй много знает. Я не знал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немного кисло, заставляя людей думать, что он чувствует себя немного неловко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Ун... - Фэн СиРуй, который был вытеснен толпой, нахмурился, но его шаги не прекратились, а его глаза были прикованы к определенной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немного отрывистым.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Руй-гэ, я думаю, что Шэнь Юй и Ли Хао неплохо ладят друг с другом. Знали ли они друг друга до этого? - спросил Янь Жуйцин, увидев, что выражение лица Фэн СиРюя на мгновение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слегка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Хао - твой партнер. Ты не пытаешься его догнать. Что ты делаешь, идя рядом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- Янь Жуйцин не ожидал, что на него нападут так прямо. Он выглядел обиженным: — Руй-ге, Шэнь Юй идет слишком быстро, и Ли Хао следует его темпу. Я никак не могу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сузил глаза, в них блеснул холодный огонек: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партнер не хочет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задуматься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проигнорировал остальную толпу и пошел за Шэнь Юем, оставив Янь Жуйцина ошеломленным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нацелилась на его лицо, показывая крупным планом сцену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 кажется немного странным? Не кажется ли Янь Жуйцин, что она пытается приблизиться к мужу Фэну?!]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интуиция мастера Шэня была верна, и у него плохие намерения по отношению к мужу Фэну?!]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прохожему фанату, мне изначально не нравилась Янь Жуйцин. Я не могу сказать ничего конкретного. Я только чувствую, что он фальшивый, как будто на нем маска].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прекратите клеветать на Цинцина. Если он вам не нравится, то убирайтесь из этого зала прямых трансляций!]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он пытается сблизиться с другим человеком? Это обычный разговор между гостями. Те, кто распускает слухи, просто заткнитесь!]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музея через час, Шэнь Юй достал карту, чтобы подготовиться к следующему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бесплатный комментарий, Ли Хао начал составлять о нем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сравнивая яркий нож и пистолет со скрытой стрелой, каждый, у кого есть мозги, мог выбрать, кто из них лучше. Янь Жуйцин был слишком интриган, и в какой-то момент его вытащили бы, чтобы заблокировать для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лучше было быть начеку и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вы, ребята, собираетесь дальше? - спросил Ли Хао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пытаешься плагиатить?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делать это. Я просто хочу посмотреть, одинаково ли мы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подошел чуть ближе, и вдруг промелькнула фигура, разделявшая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мрачное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пути... - глаза Фэн СиРуя были темными, с намеком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смущенно сделал шаг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Янь Жуйцин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Хао, почему ты так быстро идешь? Ты даже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 дальше? Почему бы нам не поехать вчетвером? Если есть групповой билет, мы можем получить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Хао успел ответить, Шэнь Юй ответил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большим количеством людей здесь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боялся, что ты не пойдешь с нами!"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"Иначе как я смогу бросить тебя в объятия человека-собаки?!"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успешно воспитаете свои чувства, вы поблагодарите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"Эй-эй-эй, мне просто нужно немного подождать, чтобы выпить свадебного вина. Лучше отблагодарить меня доступными материальными вознаграждениями. Это более искренне!"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Он все еще думает о свадебном вине?!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у тебя не будет такого шанса за всю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забыл, что обещал дедушке? - он сказал низким голосом, излучающим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еды? - Шэнь Юй растерянно огляделся: — Разве это не после того, как мы закончим снимать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 тебе перестать вести себя как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легко уклоняться от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был зол, но не мог показать этого из-за своей гордости. Однако кто-то рядом с ним не побоялся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давно не видел дедушку. Если у тебя есть свободное время, не мог бы ты взять меня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даже не успел закончить свои слова, как увидел, что мужчина резко повернул голову назад и почти безразличным тоном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- Янь Жуйцин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тому, что у нас семейное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не сдержал своих слов. Он повернулся и взял Шэнь Юя за запястье. Быстро шагая, он бросил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своё. Не следуйте за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людей. Меня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