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Жуйцин, который также вышел на той же остановке, увидел этих двоих, обнимающих друг друга, издалека, и его лицо невольно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скорее. Сотрудники музея скоро уйдут на обеденный перерыв, - напомнил ему 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тоже планировал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Жуйцин кивнул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находятся в отношениях сотрудничества, им нет нужды заходить в тупик. В любом случае, его целью было выгнать Шэнь Юя с этого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тот, кто носил личину злодея, в данный момент чувствовал себя очень отчаянно. Даже в своих снах он все еще пытался получить свидетельство о разводе, чтобы держаться подальше от больной ведущей, которая становилась все более и более извращенной.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ты в последнее время ходил к психиатру? - Шэнь Юй спросил низким голосом, его взгляд был немного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следовавшая за ними, учуяла запах сплетен и, казалось, указывала на него, как бы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был лишен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занят в эти дни,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 тон Шэнь Юя звучал сильно преувеличенно: — Неважно, насколько ты занят, ты все равно должен уделять внимание своему психическому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стресс из-за работы, и я не могу ничем помочь. Я могу только больше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поднял бровь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меньше ругай меня в сердцах, этого достаточно, чтобы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 личную жизнь больного генерального директора вмешиваются, Шэнь 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в который они пошли, был музеем с давней историей в стране А. Поскольку охрана ключевых культурных реликвий требует больших затрат, билеты стоили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эстрадного шоу требовали, чтобы достопримечательности были полностью изучены, чтобы миссия считалась успешной, поэтому тратить деньги здесь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уже подошел к очереди за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Жуйцин стоял у входа и ждал его. Увидев приближающихся к нему Шэнь Юя и Фэн СиРуя, он хотел поприветствовать их, но боялся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следующий раз команда шоу будет отбирать людей, может быть, они будут выбирать более тщательно? Хотя я очень хочу увидеть мужа Фэна на камеру, этот Шэнь Юй действительно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высокомерный и властный. Посмотрите на нашего Цинцина, он не смеет издать даже малейшего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место, где стоял Янь Жуйцин, было единственным способом войти в музей. Независимо от того, покупает человек билет или нет, он все равно должен был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хотел избежать их, почему он стоит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 тихо позвал Янь Жуйцин,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СиРуй успел ответить, Шэнь Юй снова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собака не будет преграждать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купить билет? - Янь Жуйцин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нужно показать свое лицо, какой билет мне нужно покупать? - с сарказмом сказал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Янь Жуйцин был удивлен, но даже Фэн СиРуй, стоявший рядом с ним, посмотрел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уже бывал в музее страны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VIP-карты. Независимо от того, высокопоставленный ли вы чиновник или богатый человек, вы должны подойти к кассе и купить билет. Иначе вы не сможете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прочь с дороги... - сказал Шэнь Юй и протянул руку, чтобы оттолкнуть других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Жуйцин пришлось отойти от входа и смотреть, как Шэнь Юй и Фэн СиРуй высокомерно проходят мимо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Хао подбежал, он увидел, что лицо его напарника не в порядке. Поэтому он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так долго не было?! - Янь Жуйцин повернул голову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контроль над эмоциями внезапно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несколько секунд, чтобы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улыбнулся, но не улыбнулся,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давайте зайдем.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войти? - Фэн СиРуй не мог не спросить, когда увидел, что Шэнь Юй бродит вокруг без четкого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просто нужно было показаться, - Шэнь Юй перфектно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твой IQ очень низок. Ты все еще не можешь угадать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можешь купить билеты онлайн. Ты можешь купить два билета по одному удостоверению личности, и скидка составит 20%! Лаоцзы сегодня щедр, поэтому я заплачу за тебя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даже если ты больной генеральный директор, ты все равно должен быть честным и стоять в очереди с задницей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 Очередь - это одно, но почему обязательно нужно подставлять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стране А можно купить билеты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должен хорошо знать английский,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подумал о прежнем беглом тоне Шэнь Юя, и в его голове внезапно вспыхнула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свидание вслепую, которое устроил дедушка Фэн, чтобы свести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элитного ресторана, отмеченного звездой Мишлен, Шэнь Юй держал полное английское меню и смущенно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тебе заказать,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выпустил "хм", взял меню, и его черные глаза упали на человека, сидящего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обманул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войти в семью Фэн, не имея никакого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английского, я очень хорош во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Шэнь Юя было настолько искренним и внимательным, насколько это вообще возможно, как будто все, что он говорил,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эту сцену, лицо Фэн СиРуя невольно потемнело, а в душе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хорошо умеет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будет претендовать на "Оскар", то это будет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душе он втайне злословил, Фэн СиРуй не мог не последовать за Шэнь Юем, который стоял перед картиной маслом и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обрел способность читать мысли, он вдруг обнаружил, что у Шэнь Юя есть неизвестные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рот, похожий на пистолет, был мощным, его мозг также быстро работал. Он был даже немного симпатичным. Он был похож на загадочную коробку. Каждый раз, когда ее открывали, там были разные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подошел к Шэнь Юю. Увидев, что тот смотрит на картину с оттенком грусти,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чувства благодарности к картине, Шэнь Юй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называется "Неравный брак"*. Девушка на картине молода и красива, а старик, который собирается на ней жениться, стар и изможден...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Картина "Неравный брак" была создана в 1863 году русским художником Василием Владимировичем Пукиревым и в настоящее время выставлена в Третьяковской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Художник использовал картину крупным планом, чтобы показать нам свадебную церемонию. Посмотри на всех, кто участвовал в ней. У всех этих гостей отвратительные лица, что говорит о крайне несбалансированных социальных отношениях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видеть беспомощное выражение лица молодой девушки. Ее веки опухли, должно быть, она выплакала все слезы накануне вечером. Но она все еще не может ничего сделать, чтобы противостоять тем, кто обладает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жалко, как жалко и как похоже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волнением, как будто чувствовал то же самое. Его глаза покраснели, но потом он повернул голову и посмотрел на красивое лицо Фэн СиРуя, от которого исходил холодный воздух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Чуть не проговорился. Когда эта собака вообще появилась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сердито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провёл много исследований, касающихся масляных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исследования... - Шэнь Юй нервно рассмеялся и виновато развел руками: — Это все ерунда, исходящая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СиРуя не изменилось, и он сделал шаг вперед. Его обжигающее дыхание брызнуло на лицо Шэнь Юя, вызвав прилив обжигающего жара,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мы поженились, ты был единственным, кто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ты чувствуешь себя так, будто тебя заставили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скрыл свой страх и непроизвольно сделал шаг назад. Но его внезапно зафиксировала рука Фэн СиРуя на его талии, и он прижался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их тела плотно прижались друг к другу, и опасный голос прошелестел у него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http://bllate.org/book/15153/1338729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