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Юй, ты меня неправильно понял... - Янь Жуйцин выглядел невинно, и его тон смягчился: — Мы с Руй-гэ знаем друг друга с самого детства. У нас есть привычка смотреть друг на друга, когда мы разговариваем. Не возражай,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обиженным,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 чем ты думаешь, неужели ты думаешь, что я не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обеих команд были очень заняты, снимая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желаемого эффекта трансляции, камера поворачивалась туда-сюда на лицах обоих. Они хотели запечатлеть каждое выражение в деталях. Они хотели представить нетизенам самую настоящую битву "с раздиранием лиц".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это было односторонним.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временно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в комнате прямой трансляции не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пытается сказать Шэнь Юй? Так ли уж удивительно быть женатым? Ты хочешь спрятать своего партнера, чтобы никто не видел?!]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 из моей семьи уже все объяснила, ясно? Почему ты все еще пытаешься спорить?! Твои действия только показывают, что у тебя низкая самооценка!]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[Цинцин такой жалкий. Его обвиняют без причины, как только он приехал. Муж Фэн должен встать и правильно вести себя с Шэнь Юем. Иначе его голова расшибется до небес!]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Юй, как известно, высокомерен и властолюбив. У него особенно скверный характер. Неудивительно, что после стольких лет он потускнел и очернел в интернете. На это есть причина!]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выглядел очень беспомощным, как будто он не мог объяснить ситуацию. Он обратился за помощью к Фэн СиРую: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часто беспричинно доставлял неприятности, как сумасшедший, кусая его всякий раз, когда они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Фэн СиРуй обычно вставал, чтобы остановить его. Но сегодня он вел себя так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Ты? Что ты такое? Держись немного подальше от моего мужа, - Шэнь Юй положил руки на талию и не хотел уступать. Внутри он был очень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"Собака, почему ты не помогаешь ему? У меня уже не хватает слов, чтобы найти виноватого!"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Хао пришел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 больше. Если мы не купим билеты сейчас, то не сможем выполнить задание, даже если пойдем коротким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Янь Жуйцина за руку и ушел. Его лицо выглядело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первая сцена резко оборвалась, Шэнь Юй не смог сдержать эмоций и посмотрел на Фэн 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ты окажешься таким псом. Над твоим собственным белым лотосом так издевались, а ты и пукнуть не успел?!"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за человек?!"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повернул голову и ушел, побежав к очереди за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нацелилась на лицо Фэн СиРуя, пытаясь рассмотреть его реакцию. Но они могли услышать только случайную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сделать. Он слишком собственник. Он так относится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"..." Это, вы помогаете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есть чувство прикрытия партнера?!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также чувствовали то же самое,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Шен Юй просто устраивает драки ради того, чтобы вызвать ненависть? Как безэмоциональная машина!]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 Есть такое чувство, будто он пытается выполнить задание. Но муж Фэн не стал сотрудничать и жалобно посмотрел на него].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Юй играет по сценарию? Он был назначен командой программы?!]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Нетизены начали умнеть, поэтому системе пришлось предупредить Шэнь Юя: [Не веди себя слишком активно, это легко раскрыть!]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внутренне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скажу это прямо. Не веди себя слишком увлеченно. Это заставит меня выглядеть человеком, у которого в мозгу только любовь, и который не может жить без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закричала, словно собиралась рухнуть: [Я не говорю о том, чтобы вести себя так, будто ты влюблен!]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имею в виду, как порочный персонаж!]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сыграть столько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билеты, он протянул один из них Фэн СиРую. Он был очень осторожен и старался не вступать с ним в физический контакт. В результате собака прямо-таки вцепился в его руку тыльной стороной и получил свой билет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тыльной стороне рук Шэнь Юя вспыхнуло онемение, и он не мог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СиРуй поплыли: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 от кондиционера?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Нет... - Шэнь Юй вытер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"Лаоцзы был напуган твоими действиями!"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метро, он наклонился к Фэн СиРую с предвкушением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Руй-гэ, я не слишком далеко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притворился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 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сторону Янь Жуйцина! - Шэнь Юй был немного встревожен, готовый побудить его к порядку: — Я не позволял ему смотреть на тебя. Разве я не вел себя слишком властно?!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слишком. Не доминирую...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полностью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очень хорошо?! Этот парень все еще Фэн СиРуй? Его бы не заменили, верно?!"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 может быть. Я должен быть более безжалостным в своем следующем плане!"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СиРуй не мог не нахмуриться. Он почувствовал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хочет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остановиться на некоторое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пик в метро действительно было намного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хотел спокойно подумать о контрмерах. Поэтому он притворился, что стоит в углу, и отдалился от Фэн 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ему препятствовать и удобно устроился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Жуйцин, сидевший в другой карете, как бы невзначай посмотрел в их сторону. В следующую секунду он отвернулся и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Руй-гэ действительно не потакал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показано перед камерой, его наверняка отчитали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они сидели так далеко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потому что ему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старый патриарх семьи Фэн очень любит Шэнь Юя. Если бы они порвали друг другу лица перед камерой, ему было бы трудно объяснить, если бы он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утешал себя. Но Ли Хао, который был рядом с ним, наклонился к нему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ты намеренно спровоцировал Шэнь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у него на уме, было сказано, поэтому Янь Жуйцин удивленно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проигнорировал его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я обещал участвовать в этом варьете вместе с тобой. Но я не хочу быть вовлеченным в ваши споры...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Надеюсь, ты сможешь немного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изменил выражение лица, уголки его рта дернулись.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взял деньги, просто говори меньше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бросил на него глубокий взгляд и решил дать последний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Юй не так глуп, как кажется на первый взгляд. И СиРуй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 половину, но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Жуйцин равнодушно хмыкнул, но когда перед ним появилась камера,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очень хорошо знаю Сяо Юя. У него плохой характер, но он не плохой человек. Он просто слишком сильно заботится о Руй-гэ, поэтому он неправильно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отвернулся,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метро прибыло на станцию. Шэнь Юй вышел с картой, а сзади за ним следовала высокая стройная фигура. Подсознательно обернувшись, он врезался в грудь этого человека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держали за талию, чтобы предотвратить случайное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хотел поднять голову, чтобы поблагодарить собеседника, но почувствовал, что рука на его талии поглаживает его нечестно. Поэтому он недовольно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"Человек-собака?!"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есть привычка приставать к людям? Неужели он хочет сменить профессию и стать железнодорожным извращенцем?!"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нахмурился: "Будь осторожен, это опасно, когда двери открываются."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железнодорожный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