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вступление режиссера, Фэн Хуанмэй изобразила на лице сплетню: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двое успели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очень скрытная!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как бы невзначай взглянул на Фэн СиРуя. Приподняв уголки губ,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временно создали группу CP для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сейчас в тренде? Вы даже формируете временную группу CP только для того, чтобы принять участие? - Ци Лулу скрестила руки, она даже не пыталась скрыть презрение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Чжэньюй тихонько кашлянул, чтобы напомнить ей об этом, и бросил на нее предупреждающий взгляд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эстрадное шоу, не выставляй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пожаловать... - Ван Синер лучезарно улыбнулась. Она демонстративно хлопнула в ладоши и нечаянно приподняла юбку, обнажив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все услышали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источник звука, а у команды программы появилось выражение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новый день, какую позу будет использовать мастер Шэнь, чтобы нападать на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Шэнь Юй, который уже давно не нападал на других, разочаровал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 здесь. Я не могу вести себя слишком глупо. Я должен действовать тонко, как демон"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"Расслабься, Лаоцзы обязательно поможет этому маленькому белому лотосу и отправит его в объятия этого человека-собаки!"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Ты хоть спросил мое мнение?!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встреча закончилась под руководством директора. Ли Хао, который был неразговорчив, ничего не сказал. На основные вопросы отвечал Янь Жуйцин. Затем они собрали свой багаж и приготовились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пара враждебных и бдительных глаз не отрывалась от Янь Жуйцина.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устроена индустрия развлечений. Внешне все были знакомы друг с другом и полны энтузиазма, но в душе у них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Юй была далеко впереди в горячих поисках. Теперь, когда в конкурсе участвовало больше пар, снимать это эстрадное шоу стало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пара, занявшая последнее место, будет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конкурса зависел не только от выполнения задания, но и от общей популярности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Жуйцин на некоторое время выбыл из индустрии развлечений из-за болезни, он все еще оставался детской звездой, снимавшейся в небольших фильмах, включая многие классические сериалы 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похвальным было то, что Янь Жуйцин не испытывал никакого дискомфорта и вел себя так же хорошо, как в детстве. Его фанатская база была довольно хорошей, и большинство людей, которые поддерживали его, были сентименталистами.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популярным актером, конечно, конкуренция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их отъездом Жерве приготовил завтрак согласно порциям. Но он не подготовился к внезапно появившейся паре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увидел, что Янь Жуйцин прилетел на самолете ночью и, вероятно, не успел поесть, поэтому он попросил команду шоу подойти и спросить,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можно ли предоставить еще одну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бесцеремонно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не хватает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услышал это и быстро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я не голоден. Скоро будет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холодно усмехнулся уголком рта и посмотрел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старый добрый друг здесь. Разве ты не собираешься проявить гостеприимство?!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который не решался съесть низкокачественный хлеб, который был в его руке, молниеносно откусил кусочек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Ты можешь быть голодным,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этой ситуации, разве ты не должен быть джентльменом?! Ты действительно съел свое?! Как твоя мать тебя учила?!"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- Фэн СиРуй передал хлеб, который он откусил,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Руй-гэ, ты... что ты делаешь? - Голос Шэнь Юя немного дрожал, он был явно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твой мозг зацепился за дверь?! Твой белый лотос там!"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 тебя мало? Я дам тебе свой, - Фэн СиРуй приучил себя быть очень терпеливым. Теперь он мог даже польстить другому человеку, даже после того, как подвергался всевозможным беспочвенным обвинениям и словесным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 ужасе отодвинул хлеб: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у меня не большой аппетит. Одного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любовное взаимодействие? Кормление собачьим кормом рано утром. Я сыт!]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чувствую, что они не договорная пара. Такие мелочи нельзя подделать!]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давно не слышал, чтобы мастер Шэнь ругал людей. Мне немного не по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Жуйцин, который присоединился к этому прямому эфиру, не кажется ли вам, что его глаза немного странные?]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- голос Ли Хао внезапно прозвучал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поспешно обернулся и с силой подавил тревогу и ревность в своем сердце: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пакет с печеньем, которое ты можешь съесть первым. Мы скоро уедем. Я помню, что первое туристическое место - это место, где не продают еду, - тепло сказал Ли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поднял брови. Но краем глаза он все еще смотрел на пару Фэн, которые все еще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ненавидит Руй-гэ больше всего порочность и интриги Шэнь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он не чувствовал тошноту в животе, когда тот произносил больше одного слова? Но как он теперь берет на себя инициативу по доставке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чем, черт возьми, он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графика и тяжелых заданий шесть команд гостей спешно закончили свой завтрак, прежде чем отправиться в путь-дорогу.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первой остановкой была знаменитая статуя. Святое место для тех, кто путешествует в страну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команд гостей, которые уже прояснили свои конкурентные отношения, поспешили к входу в метро и выстроились в очередь, чтобы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человек не спешил, засунув руки в карманы, как будто шел за покупками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бросилась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не собираетесь покупать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- Шэнь Юй загадочно улыбнулся: — Пусть они пойдут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что если они скопируют мой маршрут?!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Лаоцзы на самом деле не хочет победить, объединившись с этой собакой...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они слишком глупы, специально проиграть очень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Хотя то, что ты говоришь, правда. Но не могли бы вы оставить меня в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Цици, стоявшая в очереди, хотел купить билет. Но он нечаянно оглянулся и увидел, что Линь Люфэй смотрит в определенное место. Его лицо изменилось, и он подавил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думаешь об этом? Разве ты не видишь, что чувства между ними очень хорошие? Боюсь, тебе будет трудно втянуться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уловила его слова и с любопытством подалась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Вовлечься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Цици тихонько фыркнула, повернула голову и не стала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Раздувание этого вопроса не повлияет на него должным образом. Даже если он не сможет проглотить этот вздох, он не сможет напасть на это дело перед нетизенами.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четыре пары гостей отправились на метро, Шэнь Юй достал карточку для покупки билетов, обернулся и ласково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хочешь, я помогу тебе купить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Янь Жуйцина с преувеличенным выражением лица, как будто даже не заметил, как тот последовал за ними: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ждете, пока мы купим билеты?!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в стране А, я знаком с этим местом. Сейчас час пик, и метро должно быть очень переполнено. Билеты продаются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не лучший выбор - сначала зарегистрироваться у статуи. Лучше сначала сходить в эти два места, а потом вернуться. Туда очень удобно добираться...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карту и объяснил все с пониманием. Его взгляд упал на лицо Фэн СиРуя, и он не мог не посмотреть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Шэнь Юй мгновенно пришел в ярость. Положив руки на талию и загородив Янь Жуйцину обзор,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поговорить, так говори! Почему ты смотришь на чужих мужей?!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своего собственного партнера?!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соблазнить своим взглядом?!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"Собака, быстро оттолкни меня! Отругай меня за то, что я неразумен и веду себя как ревнивая сука!"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твой долг - защищать лотос!"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же. Не будь вежливым со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Неужели он снова стал вести себя как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почувствовал такую усталость!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