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ветер дул на голову Фэн СиРуя, он настаивал на том, чтобы они спали вместе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он приказал Шэнь Юю идти спать. Будет лучше, если они разыграют полную драму. Если на следующий день произойдет внезапное нападение и этих двоих застанут спящими по отдельности, то, по оценкам, заголовки газет в развлекательных кругах на следующий день будут посвящены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действительно хочет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дверь заперта, какая камера может пробраться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перед лицом "превышения полномочий" Фэн СиРуя он не смог вымолвить ни слова. Он мог только с ностальгией смотреть на диван и с трудом перебрался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голова коснулась подушки, Шэнь Юй начал бормотать в своем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собака не чистюля? Разве это не стандарт для властных президентов?! Он точно будет держаться подальше от Лаоцзы*, так что мне не нужно ничего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высокомерное обращение к самому себе)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должен быть тверд. Не спать. Подожди, пока эта собака уснет, и возьми его одеяло. Тогда открой окно вон там. Пусть он почувствует холодный ночной ветер и посмотрит, сможет ли он выдержать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если он простудится на следующий день. Посмотрим, как он еще сможет участвовать в съемках!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не делайте вещей, которые нарушают параметры персонажа. Иначе вы будете жестоко наказаны!]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закатил глаза, 'Неужели Лаоцзы не может даже подумать об этом?'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'У вас вообще есть права человека?!'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ему, возможно, ее мучила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возмущенно свернулся калачиком в углу кровати, почувствовав через несколько секунд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засыпал, когда его голова касалась подушки. Поэтому ему было трудно удержаться. Через некоторое время его дыхание стало выравниваться.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перевернулся, чтобы посмотреть на него, положил руку на подбородок и посмотрел на профиль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 он не смотрел на своего законного партнера. Когда он наконец посмотрел, то почувствовал себя очень странно... и немного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впечатлению, Шэнь Юй действительно выглядел не так уж плохо и имел большой капитал, чтобы выжить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чего Фэн СиРуй не ожидал, так это того, что эта внешность может выдержать пристальное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нежной и светлой, ресницы тонкими, нос прямым и твердым, а контуры лица - правильными. Совсем не женственный, утонченный, как человек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был немного ошеломлен, глядя на спящего Шэнь Юя, и некоторое время не отводил взгляда. Но неожиданно, Шэнь Юй не стал вести себя честно во сне и двинул левой рукой, ударив по какому-то месту с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Нн... - простонал Фэн СиРуй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властному руководителю бинцзяо потребовалось неописуемо много времени, чтобы успокоиться, прежде чем он смог прийти в себя. Когда он повернул голову, то посмотрел на спящего Шэнь Юя сложными глазами, но он не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настольная лампа была выключена.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на редкость осторожно положил одеяло, укрывая Шэнь Юя, и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простужаться, тогда они смогут снимать завтра... Но все равно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шесть часов утра. Команда программы послала людей стучать в двери по очереди: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Просыпайтесь, срок выполнения заданий будет сокращен до трех дней. Всем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услышал шум, доносящийся снаружи, открыл глаза в оцепенении и увидел приближающееся лицо, которое было увеличено. Он неосознанно вскрикнул: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еще не проснулся от своего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всю ночь преследовал и убивала эта собака. Почему он все еще здесь?!"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открыл глаза и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снимаем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смущайся.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отреагировал и тут же изобразил льстивую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Руй-ге. Я только что проснулся, и моя голова не настолько ясная...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привык спать один,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сел прямо с кровати и прервал его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дурную привычку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—А? - Шэнь Юй не понял и ошеломленно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Фэн СиРуй, произнесший эти слова, уже ушел в ванную. Казалось, он торопился, и была видна только его высокая и стройная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остолбенел, а затем его рот выгнулся гордой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"Хмф, теперь не в состоянии это вынести?!"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 покажи, насколько ты чистоплотен, малыш!"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не была звуконепроницаемой. Щеки Фэн СиРуя были неестественно красными, и он смотрел на ожившее место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властного бинцзяо, когда он долгое время занимал ванную комнату. Шэнь Юй больше не мог сдерживаться и начал стучать в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Руй-гэ, выходи!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немного... - голос Фэн СиРуя был неожиданно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полдня жду! - недовольно запротестовал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чуть не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раз слышал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пойду и займу ванную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отойти, как вдруг дверь ванной комнаты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Руй-гэ, спасибо! - Шэнь Юй не мог дождаться, чтобы броситься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оставить мне способ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ничего не сказал и просто ушел. Прежде чем закрыть дверь, он услышал голос изнутри: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генерального директора бинцзяо сильно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эпизод утром не повлиял на скорость Шэнь Юя. Когда он услышал, что срок сокращен до 3 дней, все его настроение изменилось, как будто он только что съел "Сникерс".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5 минут умывания он сразу же нанес солнцезащитный крем и выбежал на улицу, чтобы присоединиться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его простое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мы сейчас ведем прямую трансляцию. У нас нет фильтра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собираетесь нанести легкий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когда имя "Мастер Шэнь" стало широко использоваться среди людей, даже директор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ожидал, что этот эпизод эстрадного шоу "Муж и жена" в первый же день поднимет рейтинг на новый уровень, и многие нетизены войдут в зал прямого эфира, выкрикивая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как мастер Шэнь сразится с другими! Я хочу исцелиться!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уверены в том, что произошло, но популярность Шэнь Юя внезапно превзошла всех гостей. Он даже превзошел своего мужа Фэн СиРуя!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критики эстрадного шоу высоко отозвались о режиссере: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смелый шахматный ход. Обоюдоострый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нужен макияж? - Шэнь Юй закатил глаза: — Если такая ходячая ваза, как я, все еще нуждается в макияже, будут ли другие гости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"..." В его словах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люди, поторопитесь. Мы уезжаем после завтрака! - Шэнь Юй посмотрел на другие фургоны и встретился глазами с Линь Люфэй.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ошеломлены на мгновение, прежде чем неловко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волнения Шэнь Юя было сильно подавлено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который был рядом с ним, увидел странную сцену. Его уши мгновенно навострились, и он приготовился слушать внутренний голос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долгое время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поднял руку и сильно потер уши. Он не мог не беспокоиться: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специальная функция исчезла!?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'Почему так внезапно?!'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пять пар гостей встали и ждали дальнейших указай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завтрак состоял из куска молочного хлеба, типичный западный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Жерве и его друзья из страны А не должны были участвовать в съемках, поэтому им, естественно, не нужно было рано вставать. Они приготовили молочный хлеб вчера вечером и положили его в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Шэнь Юя внезапно заурчал, и он посмотрел в сторону, думая о том, когда он сможет пойти поесть, но вдруг услышал, как режиссер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загадочные новые гости - Янь Жуйцин и Ли Хао. Они присоединятся к нам на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тут же повернул голову, посмотрел вверх и увидел Янь Жуйцина, который медленно шел к ним с нежной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маленький белый лотос наконец-то выходит на сцену?! Это становится интересным!"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многозначительный взгляд на Фэн 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"Собака, пора обратить внимание. Сейчас я начну вести себя как сучка. На этот раз я должен показать, какой я злобный!"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твой байюэгуан* здесь. Почему у тебя все еще уродливое выражение лица?!"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белый лунный свет)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забыл. У генерального директора Бинцзяо всегда парализовано лицо!"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Что это за странные прозвища?! Почему их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