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приготовления барбекю обе команды, покинувшие мотель, чтобы найти другие отели, уныло шли обратно с чемоданами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держал в руке говяжий шампур и не мог дождаться момента, когда сможет засунуть его в рот. Уголком глаза он заметил четырех человек, которые были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делая вид, что не видит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Хуанмэй не оставалось ничего другого, как подойти к его группе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еще есть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Жерве посмотрел на Шэнь Юя, как бы ожидая его ответа. Но он увидел, что Шэнь Юй не собирался смотреть на оперную исполнительницу.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 занимаемся сторонними делами. Эти фургоны собрались здесь только для нашей группы друзей, которые собираются вместе, чтобы развлечься, - он почесал голову, его лицо немного смутилось.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Жерве, было правдой. Они могли оставаться здесь столько, сколько хотели, могли уехать, когда захотят. Они могли ехать куда угодно, если только были готовы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ясно сказал ему цену только что! - Фэн Хуанмэй указал на Шэнь Юя с уродливым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Жерве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хороший друг. Я не хотел получать от него деньги, но он не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вели переговоры, Ци Тяньи не мог больше ждать. Он встал, подошел к Шэнь Юю и почти льстивым тоном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не могли бы вы помочь нам сказать несколько слов? Это был долгий день, и мы очень хотим найти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голову и снисходительно посмотрел на кого-то: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смотрел на это место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чувствуешь то же самое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 Это потому, что мы были слишком невежественны и не смогли понять доброту мастера Шэня. В будущем мы будем более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надулся: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думать так, но у других может быть другое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Чжэньюй быстро потянул Ци Лулу к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мы тоже придерживаемся такого же мнения...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 нам договориться с ними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стал их долго отвлекать. Он бросил свой барбекю, встал и помахал Жерве: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пусть они остаются...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той же шоу-группы, что и я, им нельзя позволить спать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добрых уговоров Шэнь Юя, две другие пары гостей, наконец, получили фургон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Цици, сидевшая рядом с ним, притворилась, что нечаянно проговорилась: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друзья, почему ты ведешь себя так цинично? Это заставляет людей чувствовать, что ты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Линь Люфэй последними вышли из фургонов. Их лица выглядели не очень хорошо, как будто они только что поссорились внутри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него с преувеличенным вниманием: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друзей, которые любят хватать у меня ресурсы!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Цици резко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Если ты хочешь говорить об этом, у тебя должны быть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возбужденный тон вызвал недовольство Линь Люфэя, который повернул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ужинать?!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Ян Цици, которое только что поднялось, было подавлено. После того, как он закончил ужин, он быстро вернулся в свой фургон,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Команде программы также было выделено несколько фургонов, и они были готовы отдохнуть после сбора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 часов вечера все вдруг получили текстовое сообщение от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в съемках примет участие пара таинственных гостей. Также будут добавлены интересные игры для всех желающих, а победителей ждут соответствующие награды].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держал свой телефон, лежа на диване, как будто застрял и отказывался вставать: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Таинственные гости? Кто это будет? Это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эта собака все время смотрит на меня?! Он хочет, чтобы я с ним переспал?"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сне я сохраняю свое чистое тело для будущего..."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Юй! - на лбу Фэн СиРуя выступили синие вены: — Моему терпению нет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Руй-ге? - Шэнь Юй моргнул, — Это из-за того, что я сказал что-то, что заставило тебя чувствовать себя несчастным?!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Руй-ге, я всегад говорю не подумав. Иногда мои слова ранят других..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СиРуй кончилось терпение, и она раздраженно прервала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—Иди и прими душ. После этого быстро ложись спать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высокий и холодный генеральный директор, который всегда был безжалостным и джентльменом, редко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боялся, что он вдруг выйдет из себя, поэтому он быстро встал с дивана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ними не следила камера, а оставаться наедине с эмоционально нестабильного Фэн СиРуя было слишком опасно. Поэтому он решил сначала принять душ, чтобы избежать ее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ванной закрылась, мобильный телефон, лежащий на столе, завибрировал. Фэн СиРуй успокоился и подошел к нему. Он слегка нахмурился, увидев имя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звонишь так поздно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из-за того, что Шэнь Юй каждый день называл Янь Жуйцина маленьким белым лотосом, что заставило его настороженно относиться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случилось, я просто скучаю по тебе, Руй-ге.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и жалобный голос Янь Жуйцина доносился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напрягся, услышав эти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Жуйцин, я уже женат. Ты должен держаться от меня на расстоянии...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двусмысленных слов в будущем. Я боюсь, что Шэнь Юй поймет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Жуйцина, державшая телефон, задрожала, его лицо было полно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ты, ты боишься, что Шэнь Юй поймет тебя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хочешь развестись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на мгновение замолчал: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развелись ни на один день. Я буду должен ему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спать. Не звони мне больше, если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 и собирался повесить трубку, Янь Жуйцин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Жуй-ге. Я все еще хочу кое-что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нахмурился, его чернильно-черные глаза уставились на дверь ванной: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если тебе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коем случае не боялся, что Шэнь Юй выйдет и услышит его разговор с Янь Жуйцином!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избежать ненужных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также буду в стране А и приму участие в съемках фильма "С тобой на каждом шагу"". раздался нежный и скромный голос Янь Жуйцина: — Надеюсь, что мое появление не повлияет на ваши отношения с Шэнь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был ошеломлен, и в его сознании внезапно возникло чувство удушья. Шэнь Юй оценил Янь Жуйцина так: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белый лотос, который притворяется слабым, чтобы другие могли ему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участвовать? - неожиданно серьезно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уже приготовил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я могу продолжать работать. Сестра Ли предложила мне это варьете, сказав, что популярность шоу очень полезна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у меня есть своя партнерша. Надеюсь, Шен Юй-ге не возражает, - он сказал жалким голосом, как бы прося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Фэн СиРуя стало совершенно черным: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отмените этот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- Янь Жуйцин не ожидал от Фэн СиРуя такой реакции, и его эмоции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причине сам. Если ты хочешь участвовать, не вини меня за то, что я не напомнил тебе, - после этой фразы Фэн СиРуй положил трубку. Выключив телефон, она бросила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в этот момент Шэнь Юй вышел из душа. Он вышел, плотно обхватив свое тело. Рассеивающийся пар и оранжевый свет придали ему немного очарования и сделали сцену немного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повернул голову и был ошеломлен. Его взгляд упал на красноватые щеки Шэнь Юя, и его дыхание слегка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кто тебя позвал? - когда на него смотрели такие горящие глаза, Шэнь Юй почувствовал себя немного неловко. Он подсознательно затянул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просто домогающийся звонок, - лицо Фэн СиРуя не было ни красным, ни белым, а его голос звучал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 белую ложь - это не трусость!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сохранить гармонию и стабильность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все верно. Вот и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