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планирования маршрута Шэнь Юй снисходительно объявил об этом другим группам гостей. Его рот выгнулся в горделивую дугу, а поддержка за спиной придавала ему еще более высокомерный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Цици никак не мог привыкнуть к такой самоуверенности, да и он сам чувствовал себя не слишком хорошо. Поэтому он сказал тоном инь 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сильно изменился с того времени, когда только дебютировал.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был таким добрым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бросил на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Завязывай со своим Сяо Юй, Сяо Юй. Это заставляет людей думать, что мы очень хорошо знаем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обращаться ко мне позже, называй меня Мастер 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Цици широко открыл рот, но долгое время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эстрадное шоу для мужа и жены? Это больше похоже на большую дворцовую драму. Шэнь Нианьян* использует свою силу, чтобы разозлить всех наложниц. Неужели он не боится подраться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титул, используемый для императриц)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команда программы выбирала гостей? Похоже, что все точат зуб на Шэнь Юя? Нет, это не их вина. Господин Шэнь обидел большую часть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прохожий фанат, почему мне кажется, что он выглядит так круто?! Ян Цици, похоже, не так прост и нежен, как все думают. От его слов исходит сильный запах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центра города, им нужно было пересаживаться на другие станции. Из-за вечернего часа пик после работы в метро было все больше 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пять групп гостей стояли в конце поезда, их пространство в итоге оказалось зажато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свернулся калачиком в углу, глядя на темный туннель. Его властное выражение лица было на редкость спокойным. Все его лицо было окутано слабым ореолом от огней кареты, отчего он выглядел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заставила его ослабить бдительность. Когда кто-то тихо подошел к нему, он не обратил на это внимания. Он не повернул головы, пока не почувствовал горячее дыхание на своем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позади меня толкаются, - Фэн СиРуй легко объяснил, его глаза неестественно опустились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который так и не осмелился подойти к господину Фэну, "..." Почему я должен нести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затянул воротник и прислонился к стене так сильно, как только мог, с таким видом, будто защищался от железнодорожного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собака точно пытается сделать что-то плохое. Ест то, что в кастрюле, и думает о том, что в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лишил меня первого поцелуя, я даже не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съемок я должен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мысли не заставили Фэн СиРуя поднять давление, а наоборот, заставили уголки его рта приподняться в счастливой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 и его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тоже отреагировал неадекватно.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сколько людей были самоучками,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над чем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 Когда можно будет убрать слово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пункт назначения, было уже 8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высокопоставленных гостей из индустрии развлечений были признаки усталости. Оперная исполнительница Фэн Цзе спросила с некоторой обидой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потребуется, чтобы добраться до отеля, который вы упомянули?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который был очень энергичен, ответил ей, не отрываясь от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Поправка, это не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остановимся в мотеле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Фэн-цзе не могла поверить своим ушам: — Как уважающие себя люди могут жить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фонарем, Шэнь Юй смотрел на карту и ленился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переехать в другое место, если не хотите жить здесь. Команда программы просто предложила вам пойти со мной, а не обязала вас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взял свой чемодан и пошел вперед. Позади остались не только четыре пары гостей, но и его партнер, состоящий в законном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камере, направленной на Фэн СиРуя, было видно, что его лицо потемнело, и в сердце оператора возникло чувство напряжения. Поэтому он поспешил в погоню за Шэнь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просторной и экзотической улице оператор бежал, снимая лицо Шэнь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не собираетесь подождать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забыл! - Шэнь Юй ударил себя картой по лбу. Он повернул голову в поисках фигуры Фэн СиРуя и увидел необычного господина Фэна, который смотрел на него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повернул голову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Руй-ге, прости меня. Я привык путешествовать один, я действительно не хотел игнорировать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винить меня за это. Это ты не часто ездил домой последние три года. Твой смысл существования в моей жизни слишком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ожидать, что я буду заботиться о человеке, который постоянно обращается со мной как с пустым местом,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 Значит, в конце концов, это все равно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обнаружил, что у Шэнь Юя умный язычок.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подошел к нему, улыбаясь, как цветок. В оранжевом свете уличных фонарей он выглядел еще более живописно.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Фэн СиРуя сильно рассеялся, и он сказал глубоким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уже приехали, то, по расчетам, поиск другого отеля займет гораздо больше времени. Если бы они ушли, то не смогли бы спокойно спать этой ночью, поэтому четыре пары гостей решили последовать за Шэнь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метров пешком дались им очень тяжело. Но когда они увидели вывеску "Мотель", их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увидеть грязный и запущенный мотель. Напротив, более десяти фургонов были расставлены в очень изысканной и модной манере с яркими огнями, опутывающими все машины. Несколько молодых и красивых людей держали в руках бутылки пива и громко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повернул голову и увидел Шэнь Юя. Он поспешно встал от удивления и взволнованно замахал рукой. Он крикнул на не очень хорошем мандаринском языке: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ярко улыбнулся, бросил чемодан, быстро подошел к молодому человеку и помахал ему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Ян Цици сразу же спросил у сотрудников, стоявших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считается обращением за помощью к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смущенно посмотрели на директора: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поднял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спроси, фанаты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вероятность этого была очень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сотрудники вернулись,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познакомились во время путешествия. Они не знают о статусе Шэнь Юя как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Цици поперхнулся, отвернулся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с друзьями, Шэнь Юй вернулся к команде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обсудил это с ними. Они могут предоставить жилье на два дня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и ужин также включены.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очень щедрые условия, особенно для тех, кто путешествует с ограниченными средствами. Но все же некоторые люди были этим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Фэн-цзе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твердо решила не оставаться здесь. Кто может гарантировать нашу безопасность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Тяньи, пойдем и найдем гостиницу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безразлично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пойти с ней, просто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Лулу немного колебалась и наконец твердо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Фэн-цзе, мы пойдем с тобой, чтобы найти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Люфэй-гэ, мы тоже пойдем искать гостиницу? - мягким тоном спросил Ян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Люфэй был особенно безразличен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Цици не смог сдержать выражения лица и прикусил нижнюю губу: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Ван Синер и ее муж-режиссер Мэн Цицян решили остановиться в мотеле и уже положили свой багаж в ближайший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обращал внимания на действия остальных, он просто удобно расположился на кровати, пока Фэн СиРуй пошел в ванную, чтобы принять душ. Прежде чем закрыть дверь, Фэн СиРуй услышал голос, говорящий в тоне инь 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с пристрастием к чистоте. Тогда я не буду принимать ванну. Посмотрим, осмелишься ли ты спать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не смог сдержать своих слов. Он повернулся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меня не интересуешь!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услышал его голос, и на его лице появилось замешательство. Однако внутренний голос выдал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был тот человек, который прижал меня в ванной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http://bllate.org/book/15153/1338723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