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пугающей, и команда программы поспешила сгладить ситуацию: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недоразумение, все ведите себя хорошо. По пути еще много мест, где можно сотрудничать...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приготовьтесь к посадке в самолет. Все возьмите свои посадочные талоны и обратите внимание на досмотр багажа. Не перепутайте ничего из своего багажа. Для безопасности полета мы продолжим съемку только после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буря прошла, Фэн СиРуй не сказал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посмотрел на Линь Люфэя с очень недружелюбным выражением лица, в котором было немного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в самолет Ян Цици извинился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Фэй-гэ, простите меня. Я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эти двое состоят в договорном браке, и что Фэн СиРуй совсем не любит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Фэн СиРуй будет готов порвать отношения со своим мужем, лишь бы защитить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предыдущие слухи были ложными?!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выбираешь Шэнь Юя? - внезапно спросил Линь Люфэй, который  до этого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Ян Цици напряглись, а лицо опустилось: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я нацелился на него? Ты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скучаешь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Люфэй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глупый?! - Ян Цици стиснул зубы. После того, как он задал этот вопрос, он больше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Негодование в его сердце почти сжигало его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 нему приставали в ванной, Шэнь Юй всякий раз, когда оставался наедине с Фэн СиРуем, осторожно натягивал нить и держался от него на расстоянии полусотни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Предыдущей ночью он ворочался и не выспался, потому что ему предстояли съемки этого эстрадного шоу. Поэтому, когда он сел в самолет, он свернулся калачиком в углу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СиРуй, держа в руках деловой журнал, собирался почитать его, чтобы скоротать время, как вдруг его прервал холодный воздух, дувший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пиджака, накинутого на тело, заставило Шэнь Юя в замешательстве открыть глаза. Он тут же поднял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Бортпроводник, пожалуйста, дайте мне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сдержался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бактерий в этих одеялах?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против... - Шэнь Юй снял пиджак и бросил его обратно Фэн СиРуя: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СиРуй: "..." Ты презираешь мои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приземлился, команда программы передала конверты с банкнотами страны А каждой команде: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путешествовать вместе или составить свой собственный маршрут...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конверте не только банкноты, но и карта маршрута достопримечательностей страны А. Каждый может использовать ее в качестве справочника.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наша команда программы по-прежнему рекомендует гостям путешествовать вместе. Таким образом, должны быть скидки на проживание и групповые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Ван Синер согласилась с этим: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участвуем как команда мужа и жены, все равно все находимся в конкурентных отношениях. Но взаимное сотрудничество выгодно, поэтому я думаю, что мы должны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посмотрела в сторону Фэн СиРуя, намеренно и ненамеренно. Уголки ее рта приподнялись в сладкой и уверенной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все 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Мэн одарил ее улыбкой, но не совсем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хотел последовать за господином Фэном? Даже если бы у них не было мяса, чтобы поесть, все равно было бы немного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ничего не сказал. В конце концов, он усвоил урок Линь Люфэя и не смел обижать людей необдуманно.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взгляд Ван Синя, казалось, что в нем было немного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общему мнению, все согласились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Цици намеренно шел позади всех. Понизив голос, он сказал тоном инь и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твое желание не исполнилось?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Фэн СиРую заметить, о чем ты 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тяжелая работа - содержать юридическую фирму. Не позволяй всему этому разрушиться в твоем поколении!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Люфэй не переставал идти. Он полностью игнорировал слова Ян Цици. Два человека шли все дальше и дальше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был в ярости, но его выражение лица было нелегко показать. Поэтому он мог только проглотить свое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замышлял против Линь Люфэя. Он намеренно переспал с ним в одну ночь, чтобы заставить его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они уже женаты, Линь Люфэй должен провести четкую черту с теми, кем он был одержим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 сих пор тайно и нежно смотрит на Шэнь Юя?!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Люфэй считает его слепым?!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съемки на улицах уезда А были обычным делом, люди не придавали этому особого значения. В этой стране было мало китайцев, и вероятность встретить их на дороге была меньше. Так что прямая трансляция прошла гладко, и фанатичных поклонников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нам пора выходить? - спросила певица Ци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самой молодой и наименее терпеливой. Она вышла из аэропорта и стояла на холодном ветру,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муж-продюсер Лу Чжэньюй снял пальто, надел его на Ци Лулу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муж... - Ци Лулу ответила сладкой улыбкой. Затем она повернула голову и нетерпеливо спросила: — Почему бы нам просто не взять такси и не остановиться в ближайшей гостинице?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полноценно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надулся: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потратить столько денег, то нам лучше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повторяй ошибку Фэн-цзе. Помни, мы - бедное странствующее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Хуанмэй, старый оперный артист, которого звали: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способный, почему бы тебе не вести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полагайся только на богатого мужа, чтобы пройти через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виноват в том, что мой муж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тяжело воспитывать маленького белобрысого. Разве ты не гордишься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мужчина рядом с Фэн Хуанмэй выглядел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комментариев разразился снова,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Шэнь Юй не слишком ядовит? Разве он не боится ветра, дующего ему в голову?]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[Фэн-цзе не боится разницы в возрасте и смело добивается любви. Что в этом плохого?! Почему ты ругаешь кого-то за то, что он маленький, с белым лицом?!]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 Фэн, чего ты ждешь? Поторопись и воспользуйся прямой трансляцией, чтобы порвать с ним на глазах у всей страны, иначе ты не сможешь проглотить это сожаление].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знал об одностороннем общественном мнении в сети. Его режим передвижения был включен, и он указал на юго-восток: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метро. Я отправлюсь туда. Это зависит от вас, ребята, хотите ли вы следовать за мной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взял с собой чемодан и пошел к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сзади и схватил его за запястье. Со спины раздался холодный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у тебя есть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обернулся со смущенной улыбкой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я действительно забыл!"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высвободил руку из хватки Фэн СиРуя: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поехать на метро? Это самый экономный вид транспорта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эта собака не согласится, могу ли я развестись с ним на месте?!"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рот, он хочет развестись. Закрывая рот, он тоже хочет развестись. Разве он не устал думать о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стиснул зубы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следуй тому,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такой милый... - ласково воскликнул Шэнь Юй. Но на этот раз он не осмелился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оставалась тень поцелуя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оба решительно ушли. В конце концов, быстро наступали сумерки, и если бы они задержались на некоторое время, то до центра города добрались бы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все еще колебались, но потом увидели Линь Люфэя, идущего догонять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Фэй-гэ, подожди меня... - Ян Цици не смог сдержать выражения его лица и побежал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появилась пара певиц, певица Ци Лулу и ее муж-продюсер.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Оперная исполнительница Фэн Хуанмэй была самой неохотной. Стоявший рядом с ней маленький свеженький Ци Тяньи уговаривал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давай пойдем с тобой. Ночью я буду растирать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нему с двусмысленным тоном, Фэн Хуанмэй сердито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единственный, кто умеет хорошо уговаривать!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следовавший за ними, внезапно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эта пара такая жирная?!]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вдруг почувствовал, что ротовой пушок Шэнь Юя не так уж плох. Я даже немного скучаю по нему... Наверное, я схожу с ума!]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http://bllate.org/book/15153/1338721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