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Юй неохотно последовал за мужем в ванную. Поскольку это был VIP-канал, помещения внутри были роскошными и уединенными. Когда его бросили в отсек, он ударился спиной о металлический борт,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поднял голову, но ласково посмотрел на Фэн СиРуz: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РуйГе?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сказал что-то, что заставило тебя быть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знаешь, что я открытый человек. Но я все же добрsq по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мной и Янь Жуйцином не такие, как ты думаешь... - Фэн СиРуй прервал бредни Шэнь Юя, его глубокие глаза упали на нежное и красивое лицо, и он продолжил немного рассеянно: — Я не потерплю никаких измен во время нашего брака, независимо от тела или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человек-собака пытается объяснить мне суть дела? Тебе не кажется, что уже поздновато? Сколько раз этот белый лотос щеголял передо мной своим превосходством и тайно рассказывал, как он спал с тобой. Неужели ты думаешь, что я поверю в то,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Фэн СиРуй почти зарычал на него, — У меня все еще есть мой первый поцелуй. Откуда вообще взялся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 Руй-ге, можно я посмеюсь?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Фэн СиРуй почувствовал, что действительно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так легко распространять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Янь Жуйцин действительно сказал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сделать глубокий вдох, его хорошее воспитание успокоило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ты или нет, я скажу это еще раз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нашего брака я не буду делать ничего, что противоречит морали и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Шэнь Юя дернулись: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Руй-ге, что ты говоришь? Как я могу не верить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желаемое Янь Жуйцина. Я прекрасно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выходит из уст человека, всегда ложь. Я не доверяю даже себе, как я могу доверять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 Разговаривать с этим парнем - все равно что играть на пианино для коровы!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доказывать это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генеральный директор романа с собачьей кровью торопился и сделал то, что, как он думал, никогда не сделает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что его первый поцелуй все еще существует, он на самом деле,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и зубы соприкоснулись, и от человека перед ним исходила обжигающий жар. Казалось, от него исходил мощный электрический ток, который шел прямо к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Юя расширились, он был потрясен до такой степени, что совершенно не реагировал на происходящее. Его разум был полон немыслимых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что-то мягкое и влажное попыталось открыть его рот, он наконец понял, что произошло. Подсознательно он пытался оттолкнуть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обратите внимание на свой ласковый характер, хозяин. Не нарушайте правила, иначе часть вашей премии будет вычтена!] Система безжалостно намекнула.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"Черт, неужели я не могу сопротивляться после того, как меня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еще есть человеческие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браке интимный контакт между партнерами не считается приставанием].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 Похоже, эта система серьезно больна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Сопротивления со стороны Шэнь Юя не последовало, поэтому для Фэн СиРуя, который наконец-то познал вкус костного мозга от поцелуев, это было похоже на согласие. Неохотно оторвавшись от губ Шэнь Юя, он спросил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поднял голову и, словно обидевшись, потёрся: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СиРуя разгорелись: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что это мой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этого человека-собаки тоже большие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ванной, Фэн СиРуй шел быстрыми шагами, а его аура была необыкновенной. Уголки его рта, казалось, имели неисчерпаемую дугу, как будто он молча сообщал всем, что только что опрокинул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Шэнь Юй выглядел немного застенчивым. Его высокомерие исчезло, голова была опущена, а взгляд был неуверенным. Как будто он пытался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четыре пары смотрели на них сложными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Фэн СиРуй и Шэнь Юй состоят в официальном браке и не испытывают друг к другу никаких чувств. Поговаривали даже, что они разведутся до конца этого года. Но когда они увидели их вместе, все почувствовали, что между ними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взаимодействие между ними не казалось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людьми, связанными с индустрией развлечений или политическими и деловыми кругами, они могли естественно воспринимать некоторые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Сяо Ю, почему твои губы кажутся немного опухшими? Когда ты только что ушел, такого не было... - Ян Цици спросил преувеличенно высоким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нарочно, он посмотрел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должно было случиться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Цици, раньше тебе нравилось подглядывать за чужими личными делами. Почему эта черта не изменилась даже после замужества? Неужели твой муж не научил тебя хорошим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Ян Цици почти перекосилось. Но когда он подумал, что камера прямой трансляции все еще обращена к нему самому, он быстро проглотил остатки своих слов. В уголках его рта появилась яркая улыбка: — Как я могу лезть в твои личные дела? Я просто забочусь о тебе, вот и все. Если тебя ужалил комар, ты должен сказать об этом. Я приготовил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 комара? - Шэнь Юй специально повторил эти слова, опустив глаза и глядя куда-то вдаль: — Муж, мне нужно намазаться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Цици смутно почувствовал кризис и огляделся. Он увидел побагровевшее лицо и недружелюбный взгляд Фэн СиРуя.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всегда остается идиотом". Он назвал Фэн СиРуя комаром и все еще предлагает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думал, что этот обиженный тиран отпустит тебя? Я признаю свое поражение, если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замерла на некоторое время. Все сохраняли свое отношение к "хорошему шоу" и смотрели на сцену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гостями варьете, пары не были настолько хорошо знакомы друг с другом. Не говоря уже о том, чтобы разговаривать друг с другом, тем более невозможно было защищать друг друга. Особенно когда на противоположной стороне стоял знаменитый Фэн СиРуй.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руководитель обычно недосягаем. При встрече с ним следует кивнуть в знак приветствия. Он дорожит своими словами, как золотом, заставляя других гадать, что он имеет в виду и о чем на самом деле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не терпелось услышать его ответ, а еще больше - увидеть, как Шэнь Юй смутится.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ваша возлюбленная, кажется, вела себя не по правилам... - Фэн СиРуй поджал губы, и уголки его рта дернулись в холодную дугу: — Разве вы не должны управлять им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Люфэй был слегка ошеломлен, привычно глядя на Шэнь Юя. Затем он пошевелил губами,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уловил эти незначительные действия и спокойно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помню, что группа Фэн будет сотрудничать с вашей юридической фирмой в этом году, и соглашение еще не было подписано...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это сейчас, кажется, что нет необходимости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как семья Линь ведет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сказал кратко, и раздел комментариев был в полном ажиотаже.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направленная на них, отлично запечатлела шокированные выражения каждого гостя, и на экране прокрутились многочисленные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Фэн защищает свою жену всеми силами? Такое бывает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контрактов юридической фирмы босса Лина для зарегистрированных компаний начинается от десятков миллионов. Если они потеряют хоть один бизнес группы Фэн, можно сказать, что весь год работы будет потрачен зря. Муж Фэн фактически отменил сотрудничество на глазах у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мир богатых контролируется теми, у кого есть капитал. Если ты будешь издеваться над моей женой, я лишу тебя источника дохода. Разве это не невероятно красивый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ожидания не осмеливались шуметь и портить атмосферу. Ян Цици хотел извиниться с красными глазами, но боялся сказать что-то не то. Поэтому он на некоторое время застыл на месте, внимательно наблюдая за лицом Линь Люфэй.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слова повлияют на бизнес его мужа, и обида на Шэнь Юя в его сердце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наконец, вышел вперед, чтобы исправить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Руй-ге, не шути больше. Самолет скоро взлетит, не хочешь ли ты выпить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ты думаешь, моя репутация недостаточно черная? Ты хочешь привлечь ко мне больше черного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спор, а ты уже хочешь лишить других людей источника дохода? Эти сетевые клавиатурщики начнут говорить, что у меня порочный ум и что я специально подставил эту маленькую белую овечку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пса определенно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 Мне приготовить бутылку антигипертензивных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http://bllate.org/book/15153/1338720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