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Руй-ге, ты хочешь участвовать в эстрадном шоу? - Янь Жуйцин спросил теплым голосом, очищая яблоко. Его жалкие глаза смотрели на Фэн СиРуя, и он был немного неуверен.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был в оцепенении, суставы его пальцев, державших телефон, слегка побелели: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посмотрю план программы. Я не говорил, что хочу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тусклым и безразличным. Но Янь Жуйцин уже привык к этому. Он протянул руку, чтобы предложить порезанные фрукты: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Руй-гэ, пожалуйста, возьми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положить его сюда. Я съем его позже, - Фэн СиРуй все еще был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назад, Шэнь Юй придет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Жуйцин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Руй-гэ думает, что я 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Фэн СиРуй действительно прогнал его, потому что Шэнь Юй собиралась прийти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еще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раздраженно потер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быть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обычно вел себя хорошо. Но стоило ему увидеть Янь Жуйцина, как он в считанные секунды становился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так резко, словно боялся, что тот его не заметит. Очевидно, что его действия выглядели преднамеренными.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оба встретятся позже, то неизбежно произойдет новая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уйду, - Янь Жуйцин встал со стула с обиженным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Взявшись за ручку двери, он повернул голову назад с проблеском надежды, думая, что увидит взгляд Фэн СиРуя, упавший на него. Но он обнаружил, что человек, которого он очень любил и по которому ужасно скучал, задумчиво смотрит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вечера, когда небо стало совсем черным, Шэнь Юй наконец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палату, Фэн СиРуй начал слышать звуки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вспомнил обо мне после ужина? - Фэн СиРуй, сидевший в инвалидном кресле, спросил с суженными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Шэнь Юй поспешно улыбнулся и поднял в руке изолированную коробку с обедом: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Руй-ге. Потребовалось время, чтобы сварить суп. Ты голоден?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думал, что не нужно ждать, пока тебе принесут еду на вынос? Ты думаешь, что все рестораны принадлежат твоей семье? Ты, калека, только и умеешь, что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Фэн СиРуя дернулись: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кивнул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у кого есть время обслуживать тебя?! Если ты хочешь, чтобы это было по-домашнему, ты можешь пойти и найти свой белый лотос, чтобы он сделал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 Зачем я его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мозг переехала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слова лечащего врача, который пришел после обеда, чтобы сказать ему, что он не в тяжелом состоянии и может быть выписан в любое время, и впал в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открыл термос для сохранения тепла, осторожно и бережно налил миску супа: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будь осторожен, не ошпарься.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сожги себя. Все 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прочитал закон убийства и преступления в своем сердце, пытаясь насильно стабилизировать свои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Отложи это в сторону, я выпью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план эстрадного шоу? Ты принес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Юя замерла, на его красивом лице промелькнул намек на нерешительность, и он нерешительно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я не думаю, что это эстрадное шоу подходит. Вот почему я отодвинул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Прямая трансляция "Муж и жена". Пока все остальные демонстрируют свою любовь, что показываю я? Длительное лечение холодом и зеленую шапку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зеленая шапка?! - Фэн СиРуй не смог сдержаться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относится к Янь Жуйцину, то это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касался пальцем другого человека и не имел к этому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Фэн СиРуй, из тех, кто изменяет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тебе не нравится, то после развода ты все равно найдешь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выглядел удивленным, думая, что Фэн СиРуй говорит о себе, и поспешил выразить свою преданность: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Руй-ге, как я мог подарить тебе зеленую шапку? Я люблю тебя так сильно, что даже готов отдать тебе свою собственную жизнь. Хотя я знаю, что ты не любишь меня и что в твоем сердце уже давно есть кто-то другой, я ни о чем не жалею. Я просто хочу быть рядом с тобой и молча охранять тебя. Думать про себя, что однажды я смогу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Фэн СиРуй поднял руку, чтобы прервать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поверил словам собеседника, если бы не услышал, что было в его сердце. Сейчас в его сердце был только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послушно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он подумал, было еще более запутанным.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тему развода. Поторопись и выгони меня из семьи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белый лотос исчез? Я мог бы сделать несколько трюков, чтобы вызвать отвращение этого больного, такая хорошая возможность была упущена!"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Чем больше я думаю об этом, тем больше злюсь. Этот человек хочет, чтобы я пошел на эстрадное шоу, чтобы другие увидели, как я веду себя скромно и компромиссно. Как я смогу бороздить просторы моря после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Временами он думал о разводном имуществе. В другое время он думал о том, как найти новую любовь после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ты очень хорош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своему агенту, что я забираю это эстрадное шоу, - сказал он с крайней сдержанностью.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чтобы я повторил то, что сказал? - Фэн СиРуй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 хочу посмотреть, сколько у тебя лиц, о которых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я не ослышался, верно?! - Шэнь Юй помог себе закрыть удивленный подбородок и посмотрел вниз на длинные ноги инвалидного кресла: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Руй-ге, ты все еще калека... Ах нет, ты еще не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человек в инвалидном кресле вдруг встал и медленно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слегка приподнял голову, чтобы встретиться с глубокими темными глазами собеседника. У него была иллюзия, что он попал в невидимую гигантскую сеть и никогда не сможет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сидел в офисе с хмурым лицом. Но его агент, сидящий напротив него,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неужели господин Фэн согласился?! - Цинь Юйхэн все еще не мог поверить в это, пристально глядя на Шэнь Юя: — Неужели твоя внешность наконец-то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приедет лично. Боже мой. Мой офис скоро будет полон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Знаменитый президент группы Фэнши, кто 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имеющий монополию в национальной экономике, с активами под его именем более 100 миллиардов, и занимающий первое место в списке "Молодой Форбс". Он красив внешне, с холодным и решительным характером. Он - идеальный человек. Единственный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ранний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партнер по браку -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прямой трансляции свадьбы, в глазах посторонних эти двое практически никогда не встречались. Одно время ходили предположения, что это был физический брак. Будь то прохожие, розовые или черные фанаты. Это было невероятно даже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режиссер отнесся к этому с фантазией, считая, что этот таинственный брак очень интересен. Одного появления имени Фэн СиРуя на экране было достаточно, чтобы шоу поднялось на вершину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возлагал на это больших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Фэн СиРуя обманули... - Шэнь Юй лежал на диване, выражение его лица было мрачным: — Зачем ему участвовать в любовном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понял, что единственная причина, по которой он хочет участвовать, это унизить меня перед всей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коварно! - пробормотал он про себя, не замечая высокой фигуры у двери, пока Цинь Юйхэн взволнованно не крикнул: — Президент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рад встрече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вскочил с дивана и сладко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подбежал и схватил Фэн СиРуя за руку, словно желая быть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и оттолкни меня с выражением отвращения! Напомни мне о неизбежно низком проявлении привязанности в шоу и решительно откажись от участия в этом эстрадном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быстрее, быстрее. Еще не поздно пожалеть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посмотрел на Шэнь Юя, который ожидал его реакции и собирался злобно рассмеяться. Тогда он намеренно вытянул ладонь и приложил её к ягодицам, сильно ущипнув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гоблин,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 Что за хрень сейчас произошла?!"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чья-то душа переселилась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http://bllate.org/book/15153/1338716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