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подключил терминал маленького русала к живому шару и научил его настраивать режим съемки. В его сердце русал был ребенком со взрослым интеллектом; он сознательно направлял его на взросление, поэтому он не настраивал его напрямую, а 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учился очень серьезно, обе его руки были на берегу, голова близко, чтобы смотреть, как Норман объясняет интерфейс управления. Норман был на берегу; он был в воде. Норман был высоким; он был стройным. Он был достаточно близко, чтобы слушать, почти вплотную к рукам Нормана.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Нормана слегка сбилось, и ему едва удалось сохранить голос ровным и естественным. "Ты попробуй".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Терминал Ань Цзиня взял под контроль живой шар, переключил режимы и несколько раз продемонстрировал. Маленький русал смотрел вниз, чтобы управлять терминалом, длинные ресницы подняты вверх, красные губы слегка поджаты. Он выглядел очень серьезным и одновременно очень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Нормана защемило, а пальцы задвигались, особенно хотелось прикоснуться к русалу, но, боясь напугать его, он сдержался. Подумав, что русала увидит множество людей, его карие глаза слегка опустились. "Ань Ань."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поднял голову и моргнул, показывая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Нормана было серьезным, его тон серьезным. "Сейчас днем рабочее время, и мало кто смотрит прямую трансляцию. Я думаю, что было бы лучше вести прямую трансляцию после ужина каждый день, так как зрителей будет много".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всю правду, однако, его сердце все еще было слабым; личность маленького русала была не обычной, и даже если это было рабочее время, если хоть один человек найдет его в прямом эфире, популярность определенно взлетит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Втайне он надеялся, что русал будет вести прямой эфир ночью, не только для того, чтобы он мог смотреть все время, но и для того,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подумал и согласился с Норманом. Его маленькая голова кивнула. "Мн, я буду вести трансляцию после ужина". Он не беспокоился о популярности, но его повседневная жизнь не пострадает, если он будет вещать после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ему нужно было заходить в голографический мир, чтобы удалить нечистоты, а также научиться распознавать слова, а днем - практиковать свои способности. Ночью Норман был дома, поэтому не мог заниматься спортом, но мог выходить в прямой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вздохнул: он был так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он когда-то стал неграмотным, иначе было бы гораздо легче, и хорошо, что его способности к обучению окрепли.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увидел, как вздохнул маленький русал, и подумал, что русал разочарован, и его сердце не могло не винить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ничего не знал, поэтому верил всему, что он говорил, а он воспользовался его наивностью в корыстных целях. Поэтому он изменил свою точку зрения. "Вообще-то, если ты хочешь вести трансляцию днем, то можешь. Я просто говорил о людях в целом. Ты - русал чистого цвета, тебе не нужно беспокоиться о популярности".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улыбнулся и покачал головой. "Я думаю, ночью лучше".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был счастлив и потрепал волосы маленького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задумался и спросил: "Как вы думаете, на какой платформе лучше вести трансляцию?"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Тан Рина есть платформа для прямого эфира под его именем, Star Ocean Live. Я попрошу своего специального помощника выделить тебе наибольшую долю в контракте!"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целью Ань Цзиня не было зарабатывание денег, но зарабатывание денег считалось неожиданным удовольствием; в конце концов, после того, как он жил как человек, ему нужно было иметь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агент типа А стоил больших денег, эта часть заработанных денег в основном использовалась для "выкупа". Он не мог не посмотреть на Нормана и не знал, согласится ли Норман.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Норман признал, что они одинаковые, так что он должен согласиться, верно? Он уже был готов поговорить с Норманом о продаже агента типа А, но теперь решил отложить этот разговор и поговорить с Норманом снова, когда его личность станет независимой.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до того, как его личность стала независимой, он принадлежал Норману, и по определению, деньги, которые он зарабатывал, также принадлежали Норману. Его мысли вернулись к текущему вопросу, и, вспомнив условия контрактов в предыдущем мире, он не мог не забеспокоиться. "Могу ли я подписать контракт, даже если у меня нет удостоверения личности?"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"Подпиши контракт с моим удостоверением личности и привяжи свой счет".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в одно мгновение, так как ему понравился маленький русал; он не только хотел, чтобы маленький русал был привязан к нему, но он также хотел, чтобы он стал его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статус и статус русала были совершенно неравны.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станут приятелями, это должны быть равные отношения. Но нынешний социальный статус маленького русала был статусом домашнего животного, а не независимого разумного существа с ID. В его голове тут же возникла идея, и он стал более внимательно следить за прямой трансляцией маленького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связался со своим специальным помощником и попросил его отправить контракт с высокой долей акций, привязав счет получателя к личному счету маленького русала и подписав контракт своим именем. Специальный помощник получил успешно подписанный контракт и был потрясен, увидев настоящее имя "Норман Лейсин".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Лейсин была фамилией королевской семьи Сяо, и для этого имени не существовало абсолютно никакого омонима. Он поспешно отправил сообщение своему боссу: [Господин Тан! Правда ли, что Его Величество зарегистрировался в качестве ведущего Star Ocean?]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ответил с аккаунта Тан Рина: [Да, когда начнется трансляция, организуйте дополнительные помещения].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Специальный помощник: [Не волнуйтесь, пока публикуются плохие комментарии, все они будут заблокированы].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помощник спросил: [Вы хотите организовать супер-трубу? Нужно ли нам рекламировать Его Величество?]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Норман: [Нет, я так не думаю].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подписания контракта Норман переключил шар прямого эфира на Star Ocean Live и сказал маленькому русалу: "Когда будет прямой эфир, просто включай его напрямую".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кивнул и после некоторого раздумья сказал: "Я буду вести прямую трансляцию ночью, когда вы вернетесь".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постепенно, шаг за шагом, дать зрителям понять, что у него высокий IQ, и было разумнее взять с собой Нормана для первого прямого эфира, а позже открыть прямой эфир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понаблюдать за восприимчивостью народа Сяо ночью, и если она будет отличной, то он ускорит прогресс и перейдет к этапу изучения языка как можно скорее, а если она будет не очень хорошей, то он не будет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был доволен, что идея юного русала дождаться его возвращения, прежде чем отправиться жить, совпала с его идеей. Он вернулся к военным, хотя и с миллионом пунктов неохоты, но он прекрасно знал, что, если в прямом эфире покажут маленького русала, это непременно взорвет всю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почему бы не позволить маленькому русалу стать счастливее?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чем больше будет людей, тем легче будет осуществить его план. Он открыл Smooth Talk и вошел в свой личный кабинет: [Сегодня в 7:30, на платформе Star Ocean Live, Ань Ань выйдет в прямой эфир].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 после публикации, как комментарии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сплю?]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мне точно стоит лечь спать.]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[Ахххх! Наконец-то я снова вижу русалочку! Спасибо Его Величеству.]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у меня не будет сил работать! Скорее бы ночь! Аааааааа!]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у меня не будет сил работать +1.]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Старнета про "русалку чистого цвета в прямом эфире" быстро взорвалась, люди сидели на корточках внутри темы, ожидая начала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ничего об этом не знал. После ухода Нормана он сначала отправился в голографический мир, чтобы очистить нечистоты, а затем проверил баланс. Баланс его личного счета превышал полмиллиона!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глубоко почувствовал, что эта работа была действительно замечательной: каждый день он тратил лишь небольшое количество времени. Голографический мир потреблял духовную силу, не влияя на реальный мир, это было равносильно тому, что не было ничего сложного.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 автономный режим, он прислонился к большому крабу и, плавая на поверхности воды, стал смотреть обучающее видео. Когда он узнал слово Цзинь, его глаза загорелись, и он тут же повторил его несколько раз, водя руками по поверхности воды, пока не запомнил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когда Норман зашел в комнату русалки, он увидел русала с руками на берегу, и как только он его увидел, его глаза загорелись, и он ярко улыбнулся. Его настроение резко поднялось, и он опустился на корточки перед русалом. "Почему ты так счастлив?"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открыл терминал и вывел виртуальный экран, на котором было только два слова, набранных давным-давно: 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экран, его тон был взволнованным, когда он сказал: "Мое имя".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был слегка ошеломлен. "Ань Цзинь?"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кивнул и на мгновение задумался. "Ань Ань - это прозвище, а Ань Цзинь - мое официальное имя".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понял, что разум маленького русала уже в значительной степени находится на человеческой стороне, вплоть до такого понятия как "имя". Он похвалил: "Очень хорошее имя, Ань Ань такой умный!".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Ань Цзиня зажмурились, он был счастлив услышать похвалу Нормана. Это было имя, которое дал ему дед, и он любил и лелеял его. Норман посмотрел на маленького русала. Русал был сильным учеником и быстро рос. Возможно, скоро он сможет по-настоящему повзрослеть и понять чувства. Его сердце учащенно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Втайне он решил как можно скорее получить идентификационную карту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был так счастлив, что заказал на ужин несколько больших блюд, а также арбузный сок, который был ярко-красного цвета и выглядел празднично.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это хорошее настроение, он был готов начать прямую трансляцию. Опустив взгляд вниз, он проверил свое платье и юбку "рыбий хвост", чтобы убедиться, что все аккуратно и опрятно, подумал и развязал волосы, оставив их задрапированными за спиной, а резинку для волос -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это будет удобно, он сможет уложить волосы галстуком и продемонстрировать свои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Нежное лицо маленького русала закрылось волосами, став меньше, и сердце Нормана подпрыгнуло. Маленький русал был так очарователен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маленький русал повернул голову и улыбнулся ему, полуприкрыв глаза. "Я готов включить прямую трансляцию".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мгновенно почувствовал себя семнадцати- или восемнадцатилетним юношей; он не мог контролировать скорость своего сердцебиения.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 мог сохранять серьезное выражение лица круглый год, и его лицо по-прежнему выглядело невозмутимым и не потерявшим форму. "Сделай это. Я буду рядом с тобой".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передвинул кресло-диван и поставил его перед полкой; Норман сел и оказался за пределами зоны видимости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включил живой экран, подождал, пока Норман сядет, и включил живой шар. Он посмотрел на панель и с удивлением обнаружил, что число фанатов на самом деле не равно нулю, а наоборот, очень, очень велико, за ним следует череда нулей, и прежде чем он смог четко рассмотреть их, он был ошеломлен сумасшедшей прокруткой всплывающих 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популярность живого потока мгновенно взлетела до небес, и всплывающие окна застряли. К счастью, специальный помощник узнал, что русал собирается начать трансляцию, и уже давно сделал соответствующие приготовления, и затор был быстро восстановлен.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[Ахххх, Ань Ань все еще так красив!]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хорошо, на самом деле смотреть мультики, слишком мило, правда?]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думал, что это просто красивый подросток, не глядя на хвост.]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у русалочки такие длинные и тонкие пальцы, у него нет длинных ногтей].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а где длинные ногти?].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изредка поглядывал на всплывающие окна, но они были настолько быстрыми, что он не успевал их заметить. Он подумал и решил сначала проверить реакцию зрителей. Он нажал на панель управления виртуального экрана и выбрал интеллектуальный режим всплывающих окон, чтобы просеять дублирующиеся всплывающие окна, которые вдруг стали намного свежее.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мой, он действительно может управлять панелью].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видел! Это маленькая русалочка двигала его рукой, а не Его Величество!]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завидую, где моя хорошая и умная русалка? Дайте и мне такую!]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 сне все есть, если поспать, то можно получить].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обнаружил, что аудитория не выглядит удивленной, и в его сердце возникло первоначальное суждение о восприимчивости аудитории. Его глаза зажмурились, и он продолжал смотреть трансляцию, не произнося ни слова все это время, с видом одержимого.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всплывающие окна не прекращались, и слова "милый", "хороший мальчик" и "хочу" появлялись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Щека Ань Цзиня слегка чесалась от волос, и он поднял руку, чтобы убрать волосы за ухо, и снова положил руку на живот - вид у него был хороший и кокетливый.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простым действием на всплывающем экране появилась куча кричащих монстров, все они говорили: [Аххххх......].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непроизвольно посмотрел на всплывающие окна и не мог не почувствовать, что его щеки горят. Даже через экран он чувствовал энтузиазм зрителей. Его глаза слегка загорелись, это было хорошо для него; чем больше он нравился аудитории, тем легче было принять его отличия.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http://bllate.org/book/15152/1338623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