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следовал информации из сна, русал дифференцировался бы, когда становился взрослым, когда хвост был способен превращаться в ноги. Но чтобы менять ноги по своему желанию, они должны были заключить договор с приятелем или, наоборот, управлять им с помощью духовной силы. Последний вариант требовал много духовной силы, и в любом случае они не могли долго находиться вне воды, а русалкам вода была очень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с любопытством посмотрел на свой хвост, мог ли сон быть реальным? У него было искушение немедленно попробовать духовную силу, чтобы проверить, может ли духовная сила превратить хвост в ноги, но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правдой, то было правдой и то, что он превратился в русалку, способную производить потомство!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не знал, что маленький русал был полон запутанных мыслей, но, услышав его слова, он тут же ответил: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развернулся и вышел из комнаты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заметил его уход и немного расслабился. Он уже собирался надеть свое выстиранное платье из рыбьего хвоста, когда вспомнил о своих ногах и остановился. Он сжал хвост рукой: он был твердым, чешуя гладкой и слегка прохладной, гораздо тверже, чем вначале, и только последняя часть изменившейся чешуи была еще слегка мягкой. Он пощипал его сверху вниз, а потом сжал кулак и легонько стукнул по нему - хвост все еще был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наморщил лоб: неужели придется использовать духовную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измученным, но в конце концов не смог устоять на ногах. Он мобилизовал свою духовную силу и использовал ее на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он почувствовал, как температура его хвоста повысилась, а через пять секунд хвост превратился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Послание во сне оказалось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посмотрел на ноги и непроизвольно провел рукой по своему животу, на мгновение обрадовавшись и заволновавшись.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руку к глазам, и большой палец непроизвольно коснулся его щеки. Его охватило слегка прохладное прикосновение, и он отстранился, мобилизовав свою духовную силу и приложив ее к щекам и ушам. Он коснулся своего лица и ушей, и после использования духовной силы чешуя действительно исчезла, и теперь это было теплое и мягкое прикосновение, принадлежащее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духовное море, и хотя он сохранял свою человеческую форму, духовный шелк был виден как пепел, а духовная сила истощалась очень быстро. Он подсчитал, что с его нынешней духовной силой способности третьего уровня, поддерживать человеческую форму, самое большее, он сможет только более часа. Он подумал об этом и выпустил свою духовную силу; его щеки снова покрылись чешуей, а ноги превратились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свое платье из рыбьего хвоста и вышел из ванной, на его лице появилось смущенное выражение, когда он увидел большого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извиниться и перед Норманом.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Норман, должно быть, видел его в плохом состоянии и беспокоился о нем, прежде чем спросить, как у него дела, а в итоге он потянул Нормана вниз и... Втайне он был рад, что Норман разбудил его, иначе, если бы он поступил так, как Маленький Сильвер поступил с Му Чэном, он действительно не смог бы противостоять ни Норману, ни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прыгнул в воду и открыл терминал, когда понял, что время ужина уже давно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чувствовал себя таким голодным. Так как было уже поздно, он заказал на ужин суп с морепродуктами и пельмени с креветками, а подумав, заказал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сидел на балконе второго этажа. В комнате не было света, и было очень темно, но его это не волновало. Его взгляд упал на бассейн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комнаты русалки отражался на воде, искрясь.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мягко завибрировал, и он открыл его. Это был шеф-повар, получивший напоминание о заказе. Он специально связался с системой шеф-повара, прежде чем вернуться в спальню, чтобы сразу узнать, когда русал сделает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русал не поужинает, и подумал, что если уже девять часов, а русал не сделала заказ, ему придется сделать заказ для русала в частном порядке. Он почувствовал некоторое облегчение, когда увидел, что русал заказал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был готов поесть, то не должен был сильно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радоваться, что у маленького русала хороший характер; если бы это был другой подросток, он бы захотел избить его, когда тот безрассудно увидел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Норман услышал стук в дверь. "Да?"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объявил: "Хозяин, Ань Ань попросил на кухне приготовить вам кашу. Принести ее вам?"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Нормана забилось быстрее, и его охватила странная радость: русал не рассердился на него и заказал для него кашу!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 и включил свет в комнате с помощью голосового управления, и вдруг во всей спальне стало светло,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в комнату и посмотрел на ужин в руке робота. Помимо большой миски с похлебкой, там была кисло-сладкая свинина, которая была самым заказываемым блюдом, когда он и маленький русал ужинали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смягчились. Он взял тарелку и отнес ее на балкон,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русалки Ань Цзинь ел пельмени с креветками и запивал их заваркой. Чувство сытости помогло ему почувствовать себя намного лучше. После ужина он плавал на поверхности воды, неторопливо виляя хвостом, и выглядел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мог превратиться обратно в человека, ему не нужно было оставаться домашним животным, что же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Норману?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 и открыл терминал, чтобы найти гипотезу о том, как отреагирует народ Сяо, если русал станет человеком,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 удивлением обнаружил, что у оригинального народа Сяо были соответствующие исследования, проведенные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пробовали генетическое слияние или слияние органов, пытаясь превратить русалку в существо, похожее на человека, надеясь, что русалка сохранит способность петь, при этом эффективно общаясь с людьми и обеспечивая более удобный доступ к песне русалки. Однако эксперимент не удался, русалка умерла, и этот эксперимент был классифицирован как запрещенный.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других планетах Звездного союза также проводились исследования искусственных русалок, которые также закончились неудачей и привели к многочисленным трагедиям.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посмотрел на фотографии эксперимента, его лицо слегка побелело, а сердце тут же приняло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раскрывать, что может стать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Предыдущее исследование отняло много времени и измотало русалку. Хотя это и не было результатом исследования, он мог естественным образом превратиться из русалки в человека, и если бы люди узнали, шансы, что он попадет под эксперименты, были слишком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способность удалять нечистоты, возможно, уже не зонтик, заставила бы исследователей еще больше сойти с ума, и захотеть изучить еще больше таких русалок, как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найти способ уйти и выжить как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время, в течение которого он мог поддерживать свою человеческую форму, было ограничено, для него было вполне реально оставаться дома и не выходить из него без необходимости. Но, подумав, он отбросил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он был русалкой, а Норман уже провел процедуру переноса, и это означало, что он принадлежал Норману.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одноцветные русалки были очень ценными. Даже для Нормана, если бы он потерял русала, у него возникло бы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был очень добр к нему, и он также заботился о Нормане. Он не хотел уходить и оставлять кучу беспорядка для Нормана, это было слишком безответственно.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он подумал о том, чтобы после отъезда обратиться в сестринский уход или в больницу, но все эти мысли он отбросил, потому что в этом случае также пострадали бы многие невинные люди. Кроме того, где бы он ни потерялся, его обязательно будут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 и решил продолжить реализацию первоначального плана: стать разумным существом в облике русалки, обрести независимую социальную идентичность, а затем подать заявку на проживание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независимо от того, останется ли он в Сяо или уедет, он не будет привлекать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чешуи становился все темнее и темнее, и через несколько дней он мог начать 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Ань Цзинь проснулся немного позже обычного, но его душевное равновесие было полным, а во всем теле чувствовалась сила, совсем не такая, как вчера вечером, когда он ложился спать. Он пошел искупаться в саду, чтобы вдохнуть свежий утренний воздух, затем вернулся в дом и пошел в ванную,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к раковине, то почувствовал приближение Нормана, и на его лице быстро промелькнул дискомфорт, а пальцы непроизвольно скрючились.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Стук... За мягким, равномерным стуком в дверь последовал низкий, мелодичный голос Нормана. "Ань Ань, можно войти?"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знал, что он выполняет вчерашнее обещание, и из-за серьезного отношения Нормана его сердце немного обрадовалось, подавив смущение. "Пожалуйста, входите".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толкнул дверь и увидел маленького русала, как и прежде - руки на берегу, ясные голубые глаза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вещей, он и русал секунду смотрели друг на друга, затем он быстро отвел глаза. Он сразу почувствовал застенчивость и дискомфорт маленького русала, поэтому сказал: "Доброе утро, Ань Ань", ничем не отличаясь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поднял на него глаза и вежливо ответил: "Доброе утро, Норман". Затем он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пошевелил пальцами. Глядя на такую воспитанную маленькую русалочку, ему особенно захотелось прикоснуться к ней. Вдруг он увидел ногти маленького русала и удивился. "Ань Ань, твоя рука?"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объяснил изменение в пальцах и прошептал: "Я хотел, чтобы вы узнали раньше, но до того, как я вам это сказал, вы не узнали и говорили со мной о... периоде размножения, а потом забыл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сразу понял, что происходит; он так волновался из-за того, что русал согласился на пару, что его мысли были отвлечены, и он даже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русала и попытался объяснить, но ему показалось странным говорить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отвлекаться на пару с русалом? Подумав об этом, его дыхание внезапно перехватило: да, почему? Вспомнив свою вчерашнюю реакцию,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закончил заказ завтрака и, увидев, что Норман еще не сделал заказ, спросил: "Что ты хочешь съесть?".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пришел в себя, заказал завтрак, а затем собрался с мыслями и спросил по делу: "Ань Цзинь, у тебя было какое-то особое чувство прошлой ночью?".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удивленно посмотрел на Нормана и повернул голову к нему затылком, его щеки горели, а пальцы загибались.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Норман подшучивал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сразу понял, что его слова были неправильно поняты маленьким русалом, и поспешил объяснить: "Прошлой ночью все русалки вдруг запели, поэтому я просто спросил тебя, что ты чувствуешь?".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замер. "Пели вместе?"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 одно и то же время, около восьми тридцати".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необъяснимым образом подумал о песне во сне, а затем подумал об информации, которую он получил во сне, и был потрясен. Он поджал губы и покачал головой. "Я ничего не чувствую".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больше не задавал вопросов, и они вместе съели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пришел Хорнад, чтобы проверить тело Ань Цзиня. Он проверил и подтвердил, что тот здоров, и покинул комнату русалки вместе с Норманом.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почувствовал, что они уходят, вышел из раковины и пошел в ванную, где использовал свою духовную силу и быстро принял человеческую форму. Он подошел ближе и уставился на чешую на конце глаз, и хотя ему было неприятно признавать это, у него возникло чувство, что информация из его сна, вероятно, была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вдруг запели, возможно, тоже из-за него. Он подумал об этом и решил встретиться с Маленьким Сильвером для окончательной проверки. Если это правда, то это означало бы, что планета во сне, хозяевами которой были русалки, тоже реальна.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http://bllate.org/book/15152/1338620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