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длинные и стройные ноги и был ошарашен, затем его глаза вспыхнули ярким светом. Он осторожно протянул руку и легонько коснулся своего бедра. Тут же он почувствовал мягкое прикосновение пальцев к своей ноге, и теплое, слегка зудящее ощущение, поднявшееся при прикосновении, не могло быть более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грезил, не был разгорячен и растерян. Это была реальность. Сердце Ань Цзиня учащенно билось, голова кружилась, а в сердце нарастала необычайная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встать, только для того, чтобы согнуть ноги, но обнаружил, что они слабые и мягкие. Он сжал рукой бедро, чтобы испытать его на прочность, но когда он прикоснулся к нему, в месте прикосновения распространилось зудящее ощущение, которое вскоре охватило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жар, который немного утих из-за вентиляции, снова вернулся, причем с большей силой. Он застонал, его ноги бессознательно потерлись друг о друга, мозг снова запутался, и реальность всего окружающего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 сне, он стоял на краю пышного острова, окруженного бескрайним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 море виднелось множество зеленых островов, а в море играли и резвились группы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что-то позади него притягивает его. Он обернулся и, следуя своему инстинкту, направился внутрь острова, через густой лес. Он поднял руку, чтобы продраться сквозь зеленые лианы, и подошел к бассейну в центре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бассейна росло гигантское дерево, его разветвленные ветви охватывали остров, а в бассейне лежало множество белых яиц, окружавших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впервые видел такие большие яйца, но, словно инстинкт, он сразу понял, что это яйца русалки. В этот момент в его голове зазвучала неземная песня, и вместе с ней его восприятие перешло в необычайно тонкое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далекой планете русалок, во всех русалках одновременно вспыхнуло сильное чувство радости. Три превосходства русалочьего святилища в унисон посмотрели в сторону планеты Сяо, их глаза вспыхнули чрезвычайно ярким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 русалки всех звезд Звездного Альянса, включая планету Сяо, в унисон посмотрели в сторону дворца и запели восхитительную и прекрасную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тема о "пении русалок" взорвалась на Старнете.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песня сна исчезла, Ань Цзинь открыл глаза и на некоторое время застыл, прежде чем прийти в себя. Сон, который он только что видел, был настолько реальным, и у него в голове было гораздо больше информации, связанной с русалками, но эта информация и то, что он знал,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предыдущий сон и реальность действительно отличаются, и что все это слишком абсурдно и преувеличено. Затем он перестал думать об этом и переключил свое внимание на ноги. Он попытался пошевелиться, но сил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в дверь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ноги дрожали и он стоял не очень устойчиво, он не мог не радоваться тому, что впервые с тех пор, как попал в этот мир, он встал на ноги в реальном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ноги стоят на земле, и в его сердце возникло ощущение небывалой твердости. Он сделал неуверенный шаг, и его ноги задрожали, но он не пал духом. Держась за стену, он медленно двинулся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себя в зеркале, он был слегка ошеломлен, поднял руку и осторожно прикоснулся кончиками пальцев к верхней части скулы, к нижней части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выросли синие чешуйки размером с зеленый боб, маленькие, похожие на веер, чешуйки, веером направленные наружу, тускло блестящие, на первый взгляд, как деколь. И на его лице, помимо такого маленького участка чешуи, все остальные чешуйки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потрогать лицо, кожа была теплой и мягкой; он посмотрел на уши, маленькие и нежно-белые, без плавников. Он полностью превратился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его лица не было спокойным. Его изменение и информация во сне точно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русалок был период эструса, когда они достигали зрелого возраста, и после первого периода эструса они дифференцировались на разные полы. Тот факт, что на конце глаз были чешуйки, означает, что эта русалка обладала способностью выводить потомство, как человеческая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оперся рукой о столешницу, его глаза сияли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Он давно понял, что у него нулевой пол, но никогда не думал, что может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сон. Это не было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своих ногах, и шок в его глазах исчез, превратившись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радоваться. Русал превратился в человека, и это совершенно потрясло бы весь Интерстеллар. Какова будет реакция Нормана, когда он это увидит? Как он объяснит? Кроме того, его глаза на мгновение опустились, а затем поспешно отвелись в сторону в смущении. Он был просто переполнен радостью и шоком, совершенно не обращая внимания на то, что на нем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эмоции немного улеглись, он больше не мог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за дверь на платье из рыбьего хвоста, кроме него,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он стал человеком, с его узкой талией и длинными ногами, для него не должно быть проблем с тем, чтобы носить юбку из рыбьего хвоста. Он повернулся, держась за тщеславие, и уже собирался поднять ноги, когда его глаза резко расширились - Норман был в комнате русалки!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вышел из комнаты русалки, промокший до нитки, и дверь захлопнулась за ним. Он стоял в дверях, тяжело дыша, и поднял руку, чтобы откинуть темные волосы, которые свисали ему на лоб, открывая темные, темные глаза, когда он вытирал капли воды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обнаружил, что вы находитесь в состоянии возбуждения. Нужно ли приобрести для вас вентиляционные принадлежности?" Серебристые глаза робота вспыхнули слабым светом, сообщая Норману результат определения и спрашивая, как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Нормана на мгновение стало немного расстроенным, но через секунду к нему вернулась серьезность, и он сказал глубоким голосом: "Нет". Он закончил и начал шагать в сторону второго этажа, остановившись на шаг. "Ань сейчас находится в аномальном состоянии, вы не сообщили об этом. Вы не смогли обнаружить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"Ань Ань сейчас относится к нормальной реакции во время эструса. Согласно ответу руководства по разведению русалок, никакого специального лечения не требуется, русал решит проблему сам", - ответил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Нормана неизбежно возникла мысль о физической реакции маленького русала, и слова "решит проблему сам" пронеслись в его сознании, вызвав череду размытых образов. Его челюсть сжалась, и он с силой отбросил эти мысли, быстро вернулся в спальню на втором этаже, быстро разделся и шагнул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температуру воды, льющейся сверху, он прислонился к стеклянной стене, закрыв глаза, пытаясь сдержать реакцию своего тела, но его разум неудержимо видел лицо маленькой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цвета персика, пунцовые губы, ярко-белая кожа и звук вздоха маленького русала, когда он был на нем совсем недавно, - все это, казалось, было совсем рядом. Реакция его тела не утихала, а становилась все более бурной, на лбу и переносице выступил пот, который снова смыла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 потянулся, и через полсекунды его рваное дыхание стало густым, и прошло немало времени, прежде чем он наконец расслабился. Он включил душ на максимум, вода быстро унесла все,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Норман очень хорошо помнил последний момент, лицо маленькой русалки так ясно проступило в его сознании. Он выключил душ и три минуты бесстрастно стоял под сушилкой, высушив все тело, а затем переоделся в новую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в зеркало и прокомментировал в тишине: действительно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испытывал влечение к маленькому русалу!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ясные, чистые голубые глаза маленькой русалочки, он не мог не почувствовать себя виноватым. Это было так плохо! Ему стало интересно, воспринял ли русал его реакцию, и если да, то что он о нем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занервничал, что было для него очень странной эмоцией. Неосознанно он подошел к входу в комнату русалки и толкнул дверь, но не увидел фигуры маленького русала. Разве они не сказали оставаться в воде, чтобы провести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забеспокоился. "Ань 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испугался, когда почувствовал, что Норман вошел в комнату, и еще больше испугался, когда услышал его голос, и поспешно сказал: "Я в порядке, 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слово "идите", как его тело внезапно завалилось набок, и он вскрикнул от удивления, успев лишь заслониться руками, чтобы замедлить толчок, прежде чем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падение было твердым, но не очень болезненным, поскольку физическое состояние русала было намного лучше, чем у человека. Однако он все еще был ошеломлен падением и тупо смотрел на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снова превратились в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понял, что только что упал, потому что его ноги внезапно превратились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услышал тревогу и движение позади себя и сразу понял, что произошло. Он быстро подошел к двери в ванную и толкнул ее. "Ань 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оглянулся от удара, когда его ноги снова исчезли, и посмотрел на дверь, и в это же время в поле его зрения попало платье из рыбьего хвоста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отреагировал, выгнув хвост перед собой, но когда он упал лицом в дверной проем, его хвост не смог выгнуться, чтобы закрыть ключевую часть тела, поэтому он попытался повернуться, упираясь руками в землю, но тогда его спина оказалась бы открыта для глаз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 и устыдился. "Убирайся!"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Нормана перекатилось, и его голос был темным и слегка хриплым. "Прости".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закрыл дверь и встал перед ней, его грудь поднималась и опускалась, гораздо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он только что видел, когда вошел в дверь, остановилась в его голове и не могла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маленького русала был покрыт голубой и белой чешуей. Общий цвет был неоднородным; средняя чешуя была темнее, нижняя часть брюшка и верхняя часть хвостового плавника - светлее, полупрозрачной текстуры. Поскольку маленький русал упал на бок на землю, лицом к двери, он неизбежно увидел ключевую часть маленького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мешающую рыбью чешую, он все равно ясно видел, что цвет был очень светлым, розоватым.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надулся и в душе серьезно порицал себя. Когда он подумал о том, что русал только что выпустил его, застенчивого до крайности и даже с плачущим голосом, его сердце не могло не заволноваться.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русал рассердится на него и перестанет о нем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лицом к двери и серьезно сказал: "Ань Ань, прости меня. Я просто услышал, как ты упал, и забеспокоился". Его глаза вспыхнули с досадой, а лицо стало более серьезным. "Я обещаю тебе, что в будущем никогда не буду врываться в твое пространство без твоего разрешения".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расправил свою юбку из рыбьего хвоста, используя свою способность смывать оставленные на ней следы, и был красным от лица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голос Нормана, он приостановился в своих движениях, наклонил голову в сторону двери и наконец прошептал: "Ты выходи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 удивило, что Норман мог сказать такие слова, в конце концов, он был всего лишь домашним животным у Сяо. Он был рад, что Норман так заботился о его чувствах и был так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был человеком, или мальчиком, которому нравился один и тот же пол, и то, что его ключевая часть была замечена одним и тем же полом, заставило его чувствовать себя слишком неловко, и он не знал, как посмотреть в глаза Норману.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смотрел на свой хвост с вопросом и паникой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его теле еще не рассеялся, голова немного кружилась, но почему-то его сознание отчетливо помнило сон, который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