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он подумал о хвосте. Его будет трудно надеть,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открыл терминал и включил обучающее видео для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посмотрел. Оригинальная юбка из рыбьего хвоста имела молнию на талии сзади, вся юбка стягивалась молнией и представляла собой единый кусок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замечательное, что молния была умной. Пока он соединял два нижних конца, молния сама тянулась вверх и автоматически застегивалась, когда достигала верха. Когда нужно было ее снять, нужно было просто нажать на защелку, и головка молнии автоматически опускалась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попробовал материал ногтями и обнаружил, что его нелегко сломать; он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вспыхнули от смеха. Он погладил русала по макушке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снял свое длинное черное платье, задрал хвост и переоделся в платье из рыбьего хвоста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вилял хвостом, очень оживленно. Как будто на нем ничего не было. Между движениями хвоста голубая юбка слегка светилась, и на первый взгляд казалось, что это настоящий хвост. Ань Цзинь радостно подплыл к краю бассейна и крикнул в дверь: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толкнул дверь, и Ань Цзинь поплавал вокруг бассейна, а затем посмотрел на Нормана яркими глазами. "Она подходит и 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Нормана прошелся по хвосту русала. "Я попрошу их сделать еще несколько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на мгновение задумался. "Трех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для смены одежды было достаточно и двух, но на всякий случай было безопаснее иметь еще одну. Теперь, в отличие от прежних времен, он не мог никого видеть, не прикрывая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не принял предложение маленького русала сменить тему и позволил русалу делать заказ. Они закончили завтрак, и не прошло и нескольких минут, как появился Хорнад.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увидел платье из рыбьего хвоста и похвалил: "Мило, мы с Дин Юной тоже обсуждали, что лучше дать новой чешуе защитный слой, и это платье очень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но у него не хватило духу сказать истинную причину, почему он надел это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осмотрел Ань Цзиня и, увидев результаты, спросил молодого русала: "Есть ли что-нибудь неудобное?". Ань Цзинь покачал головой, и Хорнад спросил: "А как насчет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продолжал качать головой. Его больше не беспокоила потеря чешуи. Теперь, когда чешуйки на хвосте были заменены новыми на большой площади, он внимательно осмотрел их: они были светлого цвета и не такие твердые, как прежние, но и не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его ногти не могли их поцарапать, и он заметил, что новые чешуйки, которые появились первыми, были немного темнее и становились все крепче. По реакции своего тела он все больше и больше чувствовал, что смена чешуи - это нормально, и, возможно, его тело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на мгновение задумался, отправил результаты теста Юне и послал еще одно сообщение. Вскоре он получил ответ от Юны, которая сказала маленькому русалу: "Ты здоров,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улыбнулся. "Спасибо вам за вашу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Хорнад поборол желание потрепать русала по волосам, попрощался и вышел из комнаты. Норман тоже не стал задерживаться, попрощался с русалочкой и приготовился идти в военный штаб. Придя в гостиную, он обнаружил, что Хорнад не ушел и, похоже,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слегка опустилось. "У Ань Аня проблемы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Хорнада загорелись. "Нет, - он открыл результаты тестов и указал на один из графиков данных, - у него признаки эструса, и по крайней мере через полмесяца у него начнется течка. Если он сможет успешно спариться и забеременеть, его потомство, возможно, тоже будет из русалок чистого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Русалок в Сяо по-прежнему было мало, но сейчас ситуация была намного лучше,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истории Сяо, русалки не были коренными жителями Сяо. Девятьсот лет назад экспедиция привезла гены русалок из внешней галактики, и только тогда люди начали разводить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ген был нестабилен и очень склонен к мутациям, и исследовательскому институту потребовалось много времени, чтобы успешно вывести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популяция русалок Сяо увеличилась, частично за счет генетической селекции, а частично за счет размножения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количество новорожденных русалок было очень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яиц русалок, выведенных Институтом научных исследований, по неизвестным причинам не смогли разбить свои скорлупки, а многие из русалок, которые все же разбили свои скорлупки, были русалками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был единственным за всю историю Сяо русалом, родившимся со сломанной скорлупой. Исходя из опыта, его репродуктивные гены были более стабильными, и если Ань Ань сможет произвести потомство, то велика вероятность, что это будут продвинутые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Хорнад думал об этом, тем больше воодушевлялся. "Ваше Величество, нам нужно заняться подбором пары для 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Нормана бессознательно сжалась, инстинктивно отталкивая предложение Хорнада. Он сказал тихим голосом: "Желания Ань Аня будут преобладать".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Хорнад выглядел обеспокоенным. "Ань Ань такой нежный, а русалка в период эструса очень свирепа. Я не знаю, будет ли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Нормана в голове мгновенно возникла картина, и его лицо потемнело. "Почему Ань Ань не является более сильной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Хорнад заколебался, - "тоже верно. Ань Ань - русал чистого цвета, высокого ранга, хотя его характер мягкий, он также не обязательно занимает более низкое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обнаружил, что услышав это заявление, он не почувствовал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обсужу это с Ань Анем". Он закончил, вышел и сел в машину на воздушной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обеденного перерыва в военном штабе Норман выпил питательные вещества и отправился на тренировочную площадку для тренировки меха. Его мысли бесконтрольно возвращались к словам Хорнада, и он тренировался все усерднее и усерднее. Через час он спрыгнул с мехи и вернулся в свой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его увидел Му Чэнь и догнал его сзади. "Как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Результаты тестов показывают, что он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сказал: "Это хорошо, можешь поблагодарить его за меня. Маленькому Сильверу стало намного лучше после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сделал небольшую паузу в своих шагах, повернул голову и спросил Му Чэня: "У Маленького Сильвера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Му Чэнь слегка кашлянул, его выражение лица было немного смущенным, - он не хотел видеть другую русалку, и после двух дней неприятностей, он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Нормана вспыхнул огонек, пока они шли и разговаривали. "Это нормально - не спаривать их с другой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ответил: "Конечно, можно, на самом деле, русалка в жару... более возбуждена, ее легче сбросить, но после этих двух дней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задумался: "Если они не спариваются, значит, могут появиться повреждения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их духовные силы растут медленнее". Му Чэнь пожал плечами. "В конце концов, им надо будет кушать побольше". Он сказал, чувствуя что-то неладное, его глаза внезапно просветлели: "Ань Ань в периоде эструса?"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вспомнил вопрос Нормана и удивился. "Ты не хочешь, чтобы Ань Ань спарился? Он единственный чистоцветный русал с высокой вероятностью зачатия в первый раз, и Исследовательский институт не должен согласиться с твоим решением". Он сделал паузу, прежде чем добавить: "Кроме того, почему бы тебе  этого не хотеть? В этом нет никакого вреда. Аню будет трудно вынашивать его первый раз в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выглядел холодным и суровым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пошутил: "Это ведь не состояние души отца? Ты считаешь, что никто не заслуживает быть дома с твоим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действительно считал, что никто не достоин Ань Аня, и он поправил: "Это не отцовский менталитет".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терминал Нормана пискнул, и он получил сообщение об образце платья из рыбьего хвоста от компании по производству одежды, которое он прочитал и нажал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закрыл терминал. Му Чэнь был рядом с ним, поэтому перед закрытием терминала он посмотрел на нижнюю картинку на главном экране, и это была фотография Нормана и Ань Аня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военный лидер, его духовная сила была не так хороша, как у Нормана, но он определенно был одним из лучших мастеров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и память были очень хороши; даже если он только взглянул на фотографию, он заметил ее детали. Он не видел явной улыбки на лице Нормана со времен средней школы. У него вдруг возникло подозрение, и его лицо не могло не стать серьезным. "Ваше Величество, вы бы не... 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нахмурился. "Хватит заикаться.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расцвел и спросил, "Вы ведь не влюблены в Ань Аня?". Он сурово добавил: "Любовь влюбленного".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Нормана упал.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вздохнул с облегчением. "Хорошо, что это не так. Хотя брак свободен, жители любой планеты не одобрят, если питомец станет королевой". Он напомнил: "Вашу фотографию с Ань Анем лучше не показывать другим; ваше выражение лица будет слишком легко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выглядел слегка тронутым,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офис, Норман открыл терминал и посмотрел на фотографию с маленьким русалом.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фотография была сделана, он часто смотрел на нее, но каждый раз его внимание было сосредоточено на лице маленького русала, никогда не глядя на себя. Только после того, как Му Чэнь напомнил ему об этом, он с удивлением обнаружил, что уголки его рта были приподняты, когда он 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Му Чэня прозвучал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маленького русалаэто была любовь возлюбленного? Его сердце забилось необъяснимо быстрее от чувства, которого он никогда раньше не испытывал. Думая о чистых глазах маленького русала, Норман подпер лоб рукой, глубоко покраснел и подумал, не извращенец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опроверг себя: ему нравился маленький русал, и он хотел быть добрым к нему, потому что он был хорошо воспитан, очень мил, а также давал ему духовную силу. Он не хотел поступать с русалом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Нормана вскоре успокоилось, и он подумал, что в следующий раз, когда он увидит Му Чэня, он должен напомнить ему, чтобы тот смотрел меньше холодных романтических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вернувшись во дворец, Норман переоделся в свою обычную одежду, и когда он спустился вниз, его шаги необъяснимо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вспомнились слова Му Чэня. Его лоб подскочил, и он с угрюмым лицом решил, что завтра он будет сражаться с Му Чэнем! Он толкнул дверь и увидел на берегу руку маленького русала. Когда он смотрел на него, выражение его лица бессознательно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Ань Цзинь почувствовал нечто странное: ему показалось, что Норман время от времени смотрит на него. Однако, когда он оглянулся, Норман не смотрел на него. Он был немного озадачен. Он ошибался слишком много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много раз смотрел на русала и пришел к выводу, что Му Чэнь говорит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был очень красив. Он часто подсознательно хотел потрепать его по волосам или даже погладить по щеке, но не хотел делать с ним интимные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глядя на симпатичного русала, ему хотелось обнять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Норман был готов уйти, когда Ань Цзинь дернул его за рукав.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духовное море Нормана, его брови бессознательно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море Нормана, самый дальний край круга, никогда не меняло своего серого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Слушал ли Норман его пение или ел чистую пищу, последний круг серого духовного шелка поглощал энергию, как бездонная яма, но ему по-прежнему не хватало духовной силы. По всем правилам, он уже давно должен был превратиться из серого в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спросил Норман.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покачал головой, улыбнулся и открыл рот, чтобы запеть. Выражение лица Нормана вытянулось, а в его глазах появилась фигурка маленького русала. Ань Цзинь пел и наблюдал за духовным морем Нормана, и на половине песни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появились серые духовные нити, которые стали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духовное море Нормана полетел непрерывный поток аквамариновых энергетических частиц, и когда последнее скопление духовных нитей стало белым, все духовные нити внезапно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Норман вдруг приглушенно зарычал, и его правая нога яростно подкосилась. На тыльной стороне правой руки, которой он опирался на землю, вздулись вены, 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 тела Нормана исходило мощное духовное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Цзинь был поражен, и его хвостовой плавник инстинктивно взорвался, когда он встретил угрозу. Он перестал петь и, сдерживая дискомфорт и чувство кризиса, от которого покалывало кожу головы, положил руку на берег, наклонился вперед и подошел к Норману, спрашивая: "Норман,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Нормана были плотно закрыты, тело напряжено, кости хрустят. Ань Цзинь поспешно посмотрел на его духовное море, его глаза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море Нормана; область расширилась.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Автору есть что сказать: Спасибо за поддержку,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Норман: Хотя я хочу потрепать его по волосам, хочу потыкать его щеки, хочу быть с ним милым, хочу обнять его, не хочу, чтобы он вступал в интимные отношения с другими рыбами, но я не такой, как он [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http://bllate.org/book/15152/1338614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