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Цзинь посмотрел на комментарии и подумал, что люди Сяо были открытыми. В их глазах русалки были как домашние животные, и они даже шутили, например, "женись на 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смотреть вниз и увидел длинный ряд копий и вставок @ТангРин, спрашивающих, не продается ли она, и подумал о недавней сцене, когда маленький мальчик попросил Нормана о нем. Он опустил глаза, его пунцовые губы бессознательно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стал русалом и узнал, что русалки были домашними животными, его подсознание думало только об одном: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он понял, что быть живым - это очень большое дело, и инстинктивно хотел жить, пусть даже в качестве домашнего животного. Он хорошо справлялся со своими обязанностями и стал восхитительным домашним животным, но не осмеливался быть полностью в своей тарелке. Только когда он узнал, как важны русалки для людей, он наконец почувствовал себя спокойно, перестал беспокоиться о том, что его бросят, и остался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Норман относился к нему все лучше и лучше. Он относился к нему все больше как к человеку и все меньше как к домашнему животному, и он чувствовал себя очень счастливым и довольным своей жизнью. Однако теперь, видя реакцию и отношение посторонних людей, он понял, что был ослеплен. Он все еще был домашним животным, а не человеком с независимой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Норман увидел, что маленькая русалочка смотрит вниз, и немного забеспокоился. "Я отведу тебя обратно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вернулся в себя и встретился с карими глазами с беспокойством. Уголки его рта слегка приподнялись.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похоже, становится жадным: сначала он думал, что просто хочет, чтобы его не бросали и чтобы он мог жить в этом мире. Теперь, когда у него была любовь и забота Нормана, он все еще чувствовал, что этого недостаточно. Возможно, потому что он был по сути человеком, а люди - социальные животные, испытывающие потребность в одобрении других, а не только в одобрении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он не был уверен, что одобрение этого человека совпадает с тем,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отвел взгляд от терминала и посмотрел на Нормана. "Ваше Величество, многие люди упоминают Танг Рина и хотят, чтобы Ань Ань начал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территории у Его Величества было очень сильным; территория виллы всегда была запрещена для людей. Как личный врач, он был единственным, кто заходил на виллу чаще всего, но только когда что-то случалось. Это также означало, что у него было очень мало шансов увидеть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побороть предвкушение, отразившееся в его глазах. "Почему бы нам не позволить Ань Аню вести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уже давно видел бесчисленные сообщения под "открытым разговором" Танг Рина и намеревался их игнорировать.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не хотел легко сдаваться. Он указал вниз на маленького русала. "Может быть, Ань Аню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нравится внимание", - закончил Норман и, все еще глядя на русалочку, спросил, - "Не хочешь вести прямую трансляцию от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подсознательно хотел покачать головой. Ему не нравилось, когда за ним наблюдают, особенно сейчас, когда он не был уверен, что с его телом что-то не так, и тем более не думал об этом. Однако он подумал о чем-то и перестал качать головой. Если он хотел, чтобы люди отождествляли себя с ним, понимали, что у него есть самостоятельные способности, видели в нем не домашнее животное, а разумное существо, подобное человеку, то он не мог скрывать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сказал, что он найдет способ заставить всех принять то, что он может говорить, но он не мог полагаться на Нормана. Он тоже мог попытаться заставить других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вдруг объявить, что он может понимать и говорить на межзвездном языке, люди Сяо могут быть удивлены, шокированы, а некоторые даже захотят изучать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мало-помалу, когда он полностью продемонстрирует свои способности, вполне вероятно, что люди Сяо естественным образом примут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они не будут так шокированы, как если бы они внезапно узнали об этом. Более того, к тому времени, когда он полностью раскроет свои способности, уровень его способностей не будет низким, и даже если кто-то выступит против него, он сможет оказать сопротивление. На самом деле, с его способностью удалять нечистоты, даже если бы он стал прямой мишенью, для Сяо это было очень важно, и он не был бы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возможно, Сяо не воспринимали его как разумное существо, а из интереса соглашались на все,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Сяо могут не любить русалок, из-за их способности люди будут очень добры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задумался и составил предварительный план, как заставить Сяо постепенно смириться с тем, что он может понимать и говорить на межзвездном языке. Это будет первым шагом к тому, чтобы люди Сяо поняли, что он разумное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Нормана с твердым выражением в глазах. "Если мое тело в порядке,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был удивлен. "Я думал, тебе не нравится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 стал прямо заявлять о своих намерениях, сказав лишь: "Я заинтересован в прямых трансляциях".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встретился взглядом с яркими глазами маленькой русалочки, задумался на мгновение 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тридцать часов вечера Норман надел капсульную маску, и с простым лицом Танг Рин, одетый в темный костюм-карандаш, прибыл в госпиталь русалок вместе с Ань Цзинем. Он заранее поприветствовал Юну и через VIP-переход направился прямо в комнату для тестирования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тестирования была очень большой, со всеми видами оборудования и бассейном двадцать на двадцать. Юна поприветствовала маленького голубого русала, и Ань Цзинь подсознательно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 вручила Норману иглу для анализа крови и сказала Норману: "Сначала сделайте анализ крови, результаты будут немедленными".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Ань Цзиня тут же исчезла, и он нервно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взял его и увидел, что лицо маленькой русалочки стало нервным. Он сказал успокаивающе: "Не бойся, это не больно, скоро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немного колебался. Рука Нормана потянулась к руке русала, чтобы продемонстрировать. "Рука здесь, закрой глаза, затем открой глаза, и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сделал глубокий вдох и медленно протянул руку к краю, а затем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быстро уколол палец кончиком иглы и взял каплю крови.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даже не почувствовал боли. Он открыл глаза и посмотрел на кончик пальца, там было только маленькое красное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 взволнованно посмотрела на русала. "Ань Ань слишком хорош, не так ли? И он такой умный, как будто может понять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передал кровь Юне. "Он действительно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 сетовала: "Если бы все русалки были такими сговорчивыми, не было бы драк на каждом медицинском осмотре". Он передал кровь профессору Цзинь и указал на испытательную камеру у стены. "Господин Танг, отнесите Ань Аня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заглянул в испытательную камеру. Она имела форму капсулы, нижняя половина которой была заполнена водой, а верхняя - прозрачным автоматическим люком. Его отнесли в испытательную капсулу, и он лег на спину внутри, встретив ободряющий взгляд Нормана, его глаза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сделал шаг назад, и прозрачный люк автоматически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тик - и испытательное оборудование начало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почувствовал лишь небольшое повышение температуры внутри кабины, но больше ничего не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его вынес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 снова вздохнула. "Я думала, что на завершение теста уйдет не менее получаса, но не ожидала, что Ань Цзинь окажется таким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Юны слегка зазвонил, когда он получил результаты анализа крови, и одновременно на его терминал пришли результаты из тестовой камеры. Он открыл оба отчета и внимательно просмотрел их. Прочитав, он спросил Нормана: "Как он себя чувствовал, когда у него осыпалась чешуя? Проявлял ли он какие-либо признаки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покачал головой. "Он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выражение лица Нормана немного ослабло, когда он вспомнил сцену, где маленький русал рассматривал свою чешую. Он даже не знал, что он потерял ее, пока Норман не рассказал русалу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но результаты тестов показывают, что он здоров, просто его тело все еще растет", - сказала Юна, его глаза слегка светились. "Это важное открытие; взрослая жизнь русалки чистого цвета отличается от взрослой жизни обычной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результаты теста, выражения лиц Нормана и Ань Цзиня значительно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 предложила: "Господин Танг, для осторожности, я думаю, мы должны каждый день проводить медосмотр 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согласился с предложением, не желая, чтобы со здоровьем маленького русала что-то пошло не так, и сказал: "Ань Ань не должен слишком часто выходить из дома. Я попрошу доктора Хорнада провести медосмотр 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 изначально хотела сама провести осмотр и была немного разочарована, но Хорнад действительно оказался более подходящим человеком. "Да, я свяжусь с господином Хорнадом позже, и я хотела бы получать отчет о состоянии здоровья Ань Аня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 головой. Юна была самым авторитетным экспертом по русалкам, и ему было приятно, что Юна следит за состоянием здоровья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теста Норман вывел тележку с русалкой из комнаты для тестирования. Он не стал уходить сразу, а подошел к автоматическому каналу связи между двумя зданиями больницы и русалочьего центра, и через короткое время они прошли в русалочий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русалок был очень большим, поскольку вход в него разрешался только людям с русалками. Он казался пустым, хотя время от времени на страже стоял разумный робот, чтобы помочь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 любопытством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увидел, что русалу интересно, и объяснил: "Центр русалок разделен на отдел развлечений и отдел ухода, и я отведу тебя в отдел ухода, чтобы позаботиться о твоих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волосы Ань Цзиня снова были гладкими и слегка блестящими. Он сел, опершись рукой о борт кровати, опустил голову, распустил волосы по плечам и провел по ним пальцами, очень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Сиделка посмотрела на Ань Цзиня горящими глазами и с ожиданием посмотрела на Нормана. "Господин Танг, я член группы поддержки русалок чистого цвета, могу ли я сфотографироваться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слегка дрогнули, и он посмотрел на маленькую русалку, которая аккуратно укладывала его волосы. Сфотографироваться? Он отказался без колебаний: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Сиделка была очень разочарована, но в следующий момент она снова обрадовалась. "Мистер Танг, кажется, он хочет связать свои волосы, могу я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заводчики русалок ненавидят мысль о том, что другие будут ухаживать за их русалкой, боясь, что русалка станет более близка с другими и повлияет на воздействие песни на них. Поэтому они никогда не должны делать ничего другого, кроме работы со своей русалкой,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снова отказался: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к маленькому русалу, и Ань Цзинь почувствовал легкую темноту перед глазами и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поднял руку и провел ладонью по щеке русалочки, по мочке ее уха, по шее, нащупывая на коже волосы, которые он слегка потер пальцами. Его пальцы были мозолистыми, и когда он потер кожу шеи, Ань Цзинь неконтролируемо вздрогнул и подсознательно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вниз, и маленький русал поднял на него глаза: длинные завитые ресницы трепетали, голубые глаза были круглыми от шока. Он тепло сказал: "Не бойся, я не нападу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волосы, которые были на шее маленькой русалочки, и собрал их в хвост. Две его руки встретились на затылке русалочки, и все волосы были собраны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Ань Цзиня слегка покраснели, но он не стал сжимать шею, чтобы спрятаться. Он понимал, что Норман помогает ему завязать волосы, и в знак уважения к сиделке не сказал, что не боится, и 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послушно склонил голову, чтобы облегчить движения Нормана.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неконтролируемо участилось, а рука, подпирающая кровать, слегка выгнулась. В глазах Нормана мелькнула улыбка: русал был готов показать ему свою уязвимую шею и, очевидно, уже очень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