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Цзинь посмотрел на комментарии и подумал, что люди Сяо были открытыми. В их глазах русалки были как домашние животные, и они даже шутили, например, "женись на русалке".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смотреть вниз и увидел длинный ряд копий и вставок @ТангРин, спрашивающих, не продается ли она, и подумал о недавней сцене, когда маленький мальчик попросил Нормана о нем. Он опустил глаза, его пунцовые губы бессознательно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стал русалом и узнал, что русалки были домашними животными, его подсознание думало только об одном: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он понял, что быть живым - это очень большое дело, и инстинктивно хотел жить, пусть даже в качестве домашнего животного. Он хорошо справлялся со своими обязанностями и стал восхитительным домашним животным, но не осмеливался быть полностью в своей тарелке. Только когда он узнал, как важны русалки для людей, он наконец почувствовал себя спокойно, перестал беспокоиться о том, что его бросят, и остался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Норман относился к нему все лучше и лучше. Он относился к нему все больше как к человеку и все меньше как к домашнему животному, и он чувствовал себя очень счастливым и довольным своей жизнью. Однако теперь, видя реакцию и отношение посторонних людей, он понял, что был ослеплен. Он все еще был домашним животным, а не человеком с независимой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 Норман увидел, что маленькая русалочка смотрит вниз, и немного забеспокоился. "Я отведу тебя обратно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вернулся в себя и встретился с карими глазами с беспокойством. Уголки его рта слегка приподнялись.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похоже, становится жадным: сначала он думал, что просто хочет, чтобы его не бросали и чтобы он мог жить в этом мире. Теперь, когда у него была любовь и забота Нормана, он все еще чувствовал, что этого недостаточно. Возможно, потому что он был по сути человеком, а люди - социальные животные, испытывающие потребность в одобрении других, а не только в одобрении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он не был уверен, что одобрение этого человека совпадает с тем,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отвел взгляд от терминала и посмотрел на Нормана. "Ваше Величество, многие люди упоминают Танг Рина и хотят, чтобы Ань Ань начал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территории у Его Величества было очень сильным; территория виллы всегда была запрещена для людей. Как личный врач, он был единственным, кто заходил на виллу чаще всего, но только когда что-то случалось. Это также означало, что у него было очень мало шансов увидеть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побороть предвкушение, отразившееся в его глазах. "Почему бы нам не позволить Ань Аню вести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уже давно видел бесчисленные сообщения под "открытым разговором" Танг Рина и намеревался их игнорировать.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не хотел легко сдаваться. Он указал вниз на маленького русала. "Может быть, Ань Аню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нравится внимание", - закончил Норман и, все еще глядя на русалочку, спросил, - "Не хочешь вести прямую трансляцию от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подсознательно хотел покачать головой. Ему не нравилось, когда за ним наблюдают, особенно сейчас, когда он не был уверен, что с его телом что-то не так, и тем более не думал об этом. Однако он подумал о чем-то и перестал качать головой. Если он хотел, чтобы люди отождествляли себя с ним, понимали, что у него есть самостоятельные способности, видели в нем не домашнее животное, а разумное существо, подобное человеку, то он не мог скрывать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сказал, что он найдет способ заставить всех принять то, что он может говорить, но он не мог полагаться на Нормана. Он тоже мог попытаться заставить других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вдруг объявить, что он может понимать и говорить на межзвездном языке, люди Сяо могут быть удивлены, шокированы, а некоторые даже захотят изучать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постепенно, мало-помалу, когда он полностью продемонстрирует свои способности, вполне вероятно, что люди Сяо естественным образом примут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они не будут так шокированы, как если бы они внезапно узнали об этом. Более того, к тому времени, когда он полностью раскроет свои способности, уровень его способностей не будет низким, и даже если кто-то выступит против него, он сможет оказать сопротивление. На самом деле, с его способностью удалять нечистоты, даже если бы он стал прямой мишенью, для Сяо это было очень важно, и он не был бы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возможно, Сяо не воспринимали его как разумное существо, а из интереса соглашались на все,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Сяо могут не любить русалок, из-за их способности люди будут очень добры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задумался и составил предварительный план, как заставить Сяо постепенно смириться с тем, что он может понимать и говорить на межзвездном языке. Это будет первым шагом к тому, чтобы люди Сяо поняли, что он разумное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Нормана с твердым выражением в глазах. "Если мое тело в порядке,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удивлен. "Я думал, тебе не нравится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 стал прямо заявлять о своих намерениях, сказав лишь: "Я заинтересован в прямых трансляциях".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встретился взглядом с яркими глазами маленькой русалочки, задумался на мгновение 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тридцать часов вечера Норман надел капсульную маску, и с простым лицом Танг Рин, одетый в темный костюм-карандаш, прибыл в госпиталь русалок вместе с Ань Цзинем. Он заранее поприветствовал Юну и через VIP-переход направился прямо в комнату для тестирования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тестирования была очень большой, со всеми видами оборудования и бассейном двадцать на двадцать. Юна поприветствовала маленького голубого русала, и Ань Цзинь подсознательно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 вручила Норману иглу для анализа крови и сказала Норману: "Сначала сделайте анализ крови, результаты будут немедленными".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Ань Цзиня тут же исчезла, и он нервно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взял его и увидел, что лицо маленькой русалочки стало нервным. Он сказал успокаивающе: "Не бойся, это не больно, скоро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немного колебался. Рука Нормана потянулась к руке русала, чтобы продемонстрировать. "Рука здесь, закрой глаза, затем открой глаза, и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сделал глубокий вдох и медленно протянул руку к краю, а затем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быстро уколол палец кончиком иглы и взял каплю крови.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даже не почувствовал боли. Он открыл глаза и посмотрел на кончик пальца, там было только маленькое красное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 взволнованно посмотрела на русала. "Ань Ань слишком хорош, не так ли? И он такой умный, как будто может понять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передал кровь Юне. "Он действительно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 сетовала: "Если бы все русалки были такими сговорчивыми, не было бы драк на каждом медицинском осмотре". Он передал кровь профессору Цзинь и указал на испытательную камеру у стены. "Господин Танг, отнесите Ань Аня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заглянул в испытательную камеру. Она имела форму капсулы, нижняя половина которой была заполнена водой, а верхняя - прозрачным автоматическим люком. Его отнесли в испытательную капсулу, и он лег на спину внутри, встретив ободряющий взгляд Нормана, его глаза слегка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сделал шаг назад, и прозрачный люк автоматически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тик - и испытательное оборудование начало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почувствовал лишь небольшое повышение температуры внутри кабины, но больше ничего не ощутил.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его вынес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 снова вздохнула. "Я думала, что на завершение теста уйдет не менее получаса, но не ожидала, что Ань Цзинь окажется таким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Юны слегка зазвонил, когда он получил результаты анализа крови, и одновременно на его терминал пришли результаты из тестовой камеры. Он открыл оба отчета и внимательно просмотрел их. Прочитав, он спросил Нормана: "Как он себя чувствовал, когда у него осыпалась чешуя? Проявлял ли он какие-либо признаки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покачал головой. "Он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выражение лица Нормана немного ослабло, когда он вспомнил сцену, где маленький русал рассматривал свою чешую. Он даже не знал, что он потерял ее, пока Норман не рассказал русалу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но результаты тестов показывают, что он здоров, просто его тело все еще растет", - сказала Юна, его глаза слегка светились. "Это важное открытие; взрослая жизнь русалки чистого цвета отличается от взрослой жизни обычной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результаты теста, выражения лиц Нормана и Ань Цзиня значительно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 предложила: "Господин Танг, для осторожности, я думаю, мы должны каждый день проводить медосмотр 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согласился с предложением, не желая, чтобы со здоровьем маленького русала что-то пошло не так, и сказал: "Ань Ань не должен слишком часто выходить из дома. Я попрошу доктора Хорнада провести медосмотр 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 изначально хотела сама провести осмотр и была немного разочарована, но Хорнад действительно оказался более подходящим человеком. "Да, я свяжусь с господином Хорнадом позже, и я хотела бы получать отчет о состоянии здоровья Ань Аня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кивнул головой. Юна была самым авторитетным экспертом по русалкам, и ему было приятно, что Юна следит за состоянием здоровья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теста Норман вывел тележку с русалкой из комнаты для тестирования. Он не стал уходить сразу, а подошел к автоматическому каналу связи между двумя зданиями больницы и русалочьего центра, и через короткое время они прошли в русалочий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русалок был очень большим, поскольку вход в него разрешался только людям с русалками. Он казался пустым, хотя время от времени на страже стоял разумный робот, чтобы помочь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 любопытством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что русалу интересно, и объяснил: "Центр русалок разделен на отдел развлечений и отдел ухода, и я отведу тебя в отдел ухода, чтобы позаботиться о твоих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сорок минут волосы Ань Цзиня снова были гладкими и слегка блестящими. Он сел, опершись рукой о борт кровати, опустил голову, распустил волосы по плечам и провел по ним пальцами, очень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Сиделка посмотрела на Ань Цзиня горящими глазами и с ожиданием посмотрела на Нормана. "Господин Танг, я член группы поддержки русалок чистого цвета, могу ли я сфотографироваться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слегка дрогнули, и он посмотрел на маленькую русалку, которая аккуратно укладывала его волосы. Сфотографироваться? Он отказался без колебаний: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Сиделка была очень разочарована, но в следующий момент она снова обрадовалась. "Мистер Танг, кажется, он хочет связать свои волосы, могу я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заводчики русалок ненавидят мысль о том, что другие будут ухаживать за их русалкой, боясь, что русалка станет более близка с другими и повлияет на воздействие песни на них. Поэтому они никогда не должны делать ничего другого, кроме работы со своей русалкой,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снова отказался: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к маленькому русалу, и Ань Цзинь почувствовал легкую темноту перед глазами и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поднял руку и провел ладонью по щеке русалочки, по мочке ее уха, по шее, нащупывая на коже волосы, которые он слегка потер пальцами. Его пальцы были мозолистыми, и когда он потер кожу шеи, Ань Цзинь неконтролируемо вздрогнул и подсознательно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вниз, и маленький русал поднял на него глаза: длинные завитые ресницы трепетали, голубые глаза были круглыми от шока. Он тепло сказал: "Не бойся, я не нападу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волосы, которые были на шее маленькой русалочки, и собрал их в хвост. Две его руки встретились на затылке русалочки, и все волосы были собраны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Ань Цзиня слегка покраснели, но он не стал сжимать шею, чтобы спрятаться. Он понимал, что Норман помогает ему завязать волосы, и в знак уважения к сиделке не сказал, что не боится, и 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послушно склонил голову, чтобы облегчить движения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сердцебиение неконтролируемо участилось, а рука, подпирающая кровать, слегка выгнулась. В глазах Нормана мелькнула улыбка: русал был готов показать ему свою уязвимую шею и, очевидно, уже очень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