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Ань Цзинь умылся, переоделся в светло-голубую футболку и вернулся в бассейн, чтобы поплавать. Он открыл терминал, посмотрел на различные виды завтрака, снова оказавшись перед сложным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съесть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Норман втолкнул тележку с едой в комнату русалок, он увидел маленького русала, уставившуюся на экран с измученным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увидел его и улыбнулся ему.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Ань Ань", - поприветствовал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подсознательно затаил дыхание, уже зная полный смысл всего предложения Нормана, когда он представился ранее, и ждал, когда Норман закончит. Через две секунды Норман все еще молчал, как будто он уже закончил. Его сердце дрогнуло, глядя на Нормана, в его глазах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забыл? Или из-за чего-то другого он не представляется?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встретился взглядом с маленькой русалкой, увидел, что глаза немного потускнели, и не мог не забеспокоиться. "Не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пришел в себя и покачал головой.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него, и Ань Цзинь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он выглядит хорошо, отвел глаза и расставил еду на тележке одну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вилял хвостом и переплывал с вершины длинной стороны на вершину другой стороны, когда Норман двигался. Норман смотрел на еду, пытаясь определить, чего больше всего хочет на завтрак маленький русал, по реакции на сырые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поставил еду, и русалочка подплыла к нему. Он погладил русалочку по макушке. "Хочешь есть еду здесь или попросить повара приготовить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уже имел представление о том, что будет есть, пока осматривал сырье. На его вкус повлияло то, что он был русалкой, и он был чрезвычайно неравнодушен к водным продуктам. Когда он увидел креветок и крабов, ему захотелось съесть еду, приготовленную из этих двух видов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терминал и, увидев пельмени с креветками и пельмени с крабом, не мог остановить свой рот от желания поесть, просто глядя на фотографии, поэтому он заказал пельмени с креветками и пельмени с крабом, приготовленные на пару. Он посмотрел на Нормана. "Что ты хочешь съесть? Мы можем позавтракать вместе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питательные вещества", - сказал Норман, - "чем больше еды заказываешь, тем больше духовной силы потребляешь".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улыбнулся ему. "Ничего, она все равно восполнится", - он сделал паузу, - "да и скучно есть одному, гораздо атмосфернее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понял, что хотела сказать русалочка, и не стал отказываться от его предложения.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обжорливое лицо маленькой русалочки, он заказал такой же завтрак, как и русал, но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Ань Цзинь увидел, что Норман готов уйти, потянул его за рукав и указал на еду на берегу. "Вы можете прислать еще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слегка ошеломлен. "Ты потратишь слишком много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еду, которая занимала много земли, и спросил после некоторого раздумья: "Ань Ань, ты передаешь одинаковое количество духовной силы каждому растению?"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Ань Цзинь, - большее количество примесей требует больше духовной силы, и если духовной силы не хватит, останутся примеси, которые очень трудно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в пище меньше примесей, тем более чистую пищу ты получишь, затратив одинаковое количество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Ань Цзинь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достал обычную питательную пищу. "Это основная пища Сяо, питательное вещество содержит примеси, но с меньшим количеством примесей, чем пища". Он спросил: "Ты можешь передать духовную силу этому питательному веществу?"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"Да." Он понял, что имел в виду Норман, и его глаза пронеслись мимо немногочисленных примесей в питательном веществе. "Я могу сделать много чистых питательных веществ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слегка засветились. "В будущем я буду присылать питательные вещества напрямую, и пусть повар готовит еду, которую ты хочешь съесть, а повар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что у него есть отличная идея, чтобы максимально использовать преимущества духовной силы. И еда была поставлена у бассейна, он всегда не мог удержаться, чтобы не взять и не съесть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он был так голоден, что просто при виде еды ему хотелось ее съесть. Если он получал еду, то должен был съесть ее немедленно, поскольку не знал, не ограбят ли их, не произойдет ли каких-то неожиданных событий, и не будет ли у них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каждый день в его распоряжении была куча вкусной еды, он бы точно стал жирной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указал на еду. "Эта еда останется здесь, или ее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 мгновение задумался. "Я хочу оставить одного краба", - прошептал он, глядя своими голубыми глазами на Нормана, - "для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крабом он мог бы полностью съесть его, практикуя свои способности, и при этом не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Норман, зная кое-что о вкусах маленького русала, предложил: "Оставим еще одну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настолько поражен, что ткнул кончиком ногтя в палец и решительно отказался. "Нет,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Норман попросил робота забрать еду и отправить ее на кухню, чтобы сделать из нее питательные вещества, а затем сделал заказ в торговом центре и купил десять коробок питательных веществ. В питательных веществах было очень много калорий, почти десять фунтов еды на одного человека, и они могли обеспечить энергией обед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питательные вещества прибыли, и Норман открыл одну коробку и поставил ее в самый дальний угол от зоны активности маленького русала. Остальные девять коробок он поставил рядом с полками.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стоял Цзинь, вытянув шею для измерения: десять в поперечнике и десять внизу, итого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еще раз напомнил русалу: "Делай, что можешь, но не создавай себе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почувствовал его заботу, его глаза искривились, и он кивнул своей маленькой головкой.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Норман покинул виллу, Ань Цзинь посмотрел на питательные вещества, подумал, взял одно и использовал свою способность. Он наблюдал за изменениями в духовном море и обнаружил, что количество духовной силы, потребляемой одним питательным веществом, было эквивалентно количеству питательных веществ, необходимых для одного фунта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очистил почти шестьдесят фунтов пищи, а Норман сделал шесть питательных веществ. С улучшением его способности духовная сила увеличилась почти вдвое. Он молча подсчитал, что его духовная сила для очищения пищи может составить не менее ста двадцати фунтов, то есть сто двадцать палочек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консервативный алгоритм; при очищении пищи его духовная сила часто находилась в состоянии полноты. Но сейчас его духовная сила все еще нуждалась в реализации его способностей, поэтому он подсчитал и решил очищать по коробке питательных веществ в день. Подумав, он очистил сначала двадцать питательных веществ, затем надел шлем и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увидел Арло, и как только Арло увидел его, он поприветствовал его: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поприветствовал его, а затем принялся за работу, очищая шампуры с мясом и приправы. Он не видел Дюрана уже два дня, поэтому задумался и спросил Арло: "В котором часу Дюран работает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ответил: "Он приходит в девять утра, чтобы мариновать, а затем в двенадцать часов дня, чтобы жарить шампуры". Он объяснил: "Он не знает твоих способностей и думает, что ты хорошо учишься на самом деле, а если он увидит тебя, боюсь, он о чем-то догадается. Ты не хочешь, чтобы тебя раскрыли, поэтому чем меньше людей знает,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поджал губы, вспомнив, что Дюран был немного слаб, но он не знал настоящего Дюрана, поэтому не собирался говорить Дюрану правду. Поскольку он не хотел раскрывать ее, голографическая компания уже выпустила объявление о том, что эффект пищи, восстанавливающей духовную силу, был ошибкой. Если бы об этом стало известно, разве не было бы пустой тратой времени на организацию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видя вид подростка, понял, о чем тот думает, и сказал прямо: "Знать слишком много - вредно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хмыкнул и улыбнулся, поблагодарив за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едой, он вышел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терминал, чтобы изучить распознавание слов, а когда устал от изучения, пошел в сад, чтобы потренировать свои способности к воде. Когда он пошевелил мозгами, из бассейна поднялся пятиметровый водяной дракон; все вокруг было кристально чистым и выглядело очень красиво. Он моргнул, и водяной дракон открыл пасть и выплеснул на него нежный туман воды, а он тут же улыбнулся, его глаза искривились.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дракон дважды облетел вокруг него и резко рассеялся, превратившись в шесть высокоскоростных вращающихся водяных стрел, которые кружили вокруг него, две спереди и две сзади. Ань Цзинь уставился на ствол дерева с близкого расстояния. Постояв так пару секунд, он отказался от попытки пустить водяные стрелы в дерево. Он снова посмотрел на землю, увидел зеленую траву и цветы, но все равно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водяной стрелы была не такой, как раньше. Если ее пустить в землю, как раньше, она оставит большой кратер, а если она окажется рядом с зеленой травой и цветами, то они могут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были деревянные колья или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сердце дрогнуло. Он мог бы отправиться в голографический мир, чтобы поупражняться!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закончил свои военные дела, проверил расписание на следующий день и решил, что у него достаточно времени, чтобы отправиться на тренировочную площадку. Когда ему нечем было заняться, тренировки стали для него почти инстинктом. Но до встречи с русалом его тренировки в основном сводились к тому, чтобы тренировать себя, увеличивать свою силу и скорость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русал спел, состояние его духовного моря становилось все лучше и лучше, и он смог снова тренировать меха, как это было на пике его духовной силы. Думая об этом, сердце Нормана дрогнуло. Он задумался на мгновение и открыл свой терминал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так хорошо себя вел, и Норман не знал, как быть добрым к нему, кроме как покупать для него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наблюдениям, русал легко удовлетворялся, и каждый раз, когда он что-то покупал, русал всегда был очень счастлив. Ему захотелось купить что-нибудь для него, чтобы он был счастлив. Он думал об этом и искал игрушки, подходящие для игры в воде, и наконец увидел мультяшное изображение плавательного круга и надувного аттракциона.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был таким милым, и ему тоже должны понравиться эти милые вещи,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десять лучших аттракционов из списка и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оплаты заместитель постучал в дверь, и он закрыл терминал.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адъютант. "Ваше Величество, заместитель министра, отвечающий за прямую трансляцию этого года, ищет вас и хочет подтвердить с вами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которому на вид было около тридцати лет, отдал воинское приветствие, прежде чем доложить: "Прямая трансляция начнется в одиннадцать часов утра третьего числа и закончится в час дня, в основном будет показана повседневная жизнь Вашего Величества дома". Он посмотрел на Нормана и спросил: "Вы собираетесь пригласить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поразмыслил и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оказался в некотором затруднении. Без гостей, только Его Величество, он уже предвидел, насколько сложной будет передача, ведь Его Величество был известен как человек немногословный. Он спросил: "Ваше Величество, что вы собираетесь делать, когда выйдете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"Расскажите нам о вашей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сказал: "Мы думаем, что лучше будет живая атмосфера с гостями, и так будет легче показать близость Вашего Величества". Затем они рассказали ему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 мгновение задумался. "Давайте сократим его на один час, как вы и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на мгновение замешкался. "...Да, технологическая карта будет разработана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заместителя министра Норман связался с главным сопровождающим. "Организуйте живое общение в дворцовых покоях, а вы займитесь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