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смотрел на виртуальный экран, полный изображений блюд, и чем больше он смотрел, тем больше ему хотелось есть, и вдруг ему стало очень грустно за народ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технологии Сяо люди Сяо могли наслаждаться едой, но из-за того, что в еде были примеси, они не могли даже есть еду, а могли только пробовать ее в голографическом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хотите съесть?" Он посмотрел на Нормана и предложил. "Давайте поужинаем вместе, чтобы отпраздновать новую работу шеф-повара!"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выражение "новая работа" было таким милым, поскольку он почувствовал намек на человеческую доброту, и в его глазах мелькнула улыбка. "Хорошо, ты заказывай".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предложил: "Мы выберем по два. Каждый из нас выберет по два". Он поднял свои красивые глаза и серьезно сказал: "Выбирайте то, что вам нравится, а не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слишком много заботился о нем, и он беспокоился, что Норман будет выбирать блюда, которые нравятся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 в знак согласия и обратился с той же просьбой. "И ты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хорошо помнил его вкусы и был настолько заботлив, что не хотел, чтобы он учитывал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Ань Цзиня тут же кивнула вверх-вниз, и они вдвоем согласились заказать по два блюда и договорились о заказе яблочного сока. После того как они сделали заказ, шеф-повар немедленно получил рабочее поручение, а интеллектуальная система быстро проанализировала необходимые ингредиенты и оформила на них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Нормана получил автоматический ответ шеф-повара и сказал русалу: "На приготовление уйдет двадцать минут". Он посмотрел на его хвост и предложил: "Вернемся ненадолго в бассейн?".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головой, глаза блестели от возбуждения. "Я хочу дождаться доставки еды и сделать ее вкусной, чтобы они приготовили лучшее блюдо!"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что вкус краба, приготовленного, а затем очищенного от примесей, был не так хорош, как вкус краба, который сначала очистили от примесей, а затем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впервые ел еду в реальности, и он хотел сделать все возможное. Норман увидел маленького русала с ожидающим лицом, поэтому он сопровождал его. Он стоял в стороне, и его взгляд упал на его длинные голубые волосы. Его сердце дрогнуло, и он протянул руку. "Посмотрим, понравится ли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он держал три резинки для волос: синюю, белую и черную. Они представляли собой простые круглые резинки без дополнительных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сказал: "Это резинка для волос. Ты можешь завязывать волосы, чтобы они не разлетались повсюду". Он посмотрел на маленького русала. "Поскольку ты не любишь аксессуары для волос, я купил самую простую модель, но есть еще стильные с камнями и жемчугом, если тебе нравится..."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стал ждать, пока он закончит, прежде чем поспешно сказать: "Это здорово!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до глубины души. Он не ожидал, что однажды он сказал, что его волосы в беспорядке, и Норман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 серьезное лицо маленького русала и еще больше почувствовал, что ему легко угодить. "Это хорошо, что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взял в руки три резинки для волос и о чем-то задумался. Он посмотрел на Нормана. "Я хочу купить зеркало", - неловко сказал он, - "но я не знаю здешнего адреса".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пытался купить зеркало, когда сегодня днем ходил по магазинам в торговом центре, но он не знал адреса доставки, и было очень странно, что он не может его найти. Он сказал: "Я не знаю, почему, оно продолжает показывать ошибку местоположения".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объяснил: "Это дворец, и ни один терминал разрешения не может его обнаружить, поэтому тебе нужно ввести адрес. Курьер может быть доставлен только к воротам, а санитары доставят на виллу только после проверки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озадачен еще больше. "Маршал живет во дворце?"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в голубые глаза русала и после секундного молчания пояснил: "Я также император 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так удивлен, что его глаза слегка приоткрылись, а он сам был шокирован. Норманн действительно был императором Сяо! Вскоре он успокоился. Он был чувствителен к тому факту, что Норман, похоже, не любил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дворецкий принес блюда, которые купил повар, поэтому Ань Цзинь сменил тему и удалил нечистоты из еды, и, кстати, из всех приправ на кухне. Затем он встал у дверей кухни и стал наблюдать, как повар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резкие движения повара, он не мог не восхититься: "Потрясающая работа ножом!".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заказать рыбу на пару, но когда он пролистал меню, то сначала увидел рыбу "Мандаринский белок" и с первого взгляда захотел съесть ее, и в итоге отказался от рыбы на пару. Он беспокоился, что повар недостаточно тонко работает ножом, но, к его удивлению, повар взял нож и быстро разрезал рыбу у начала головы, нарезал ее ровными ломтиками вдоль обеих сторон позвоночника до хвоста, затем отрезал позвоночник, чтобы выбрать грудную клетку, и сделал ножом ромбовидный узор на мясистой стороне рыбы; весь процесс был быстрым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русала были слегка приоткрыты от удивления, он смотрел прямо на повара, выглядя немного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него, вспомнил движения повара и сказал: "Это не так сложно, я тоже так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удивился еще больше и повернул голову, чтобы посмотреть на Нормана. "Вы потрясающи!"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сохранил серьезное выражение лица. "Хочешь посмотреть, как я сделаю это один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головой, и его глаза округлились. "Нет, пусть лучше это сделает шеф-повар".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готовности блюда терминал Нормана получил напоминание от шеф-повара. Он посмотрел на маленького русала и спросил: "Где ты хочешь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столовой!"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столовую по соседству, которая была большой, с прямоугольной мраморной столешницей и очень холодным, жестким стилем. Ань Цзинь припарковал скутер рядом с сиденьем и протянул одну руку, чтобы почувствовать текстуру подушки, и из-за того, что он был скользкий, он взялся за спинку сиденья и медленно пересал.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рыбий хвост встал очень неустойчиво, и его тело тут же дернулось, когда его рука отпустила ручку. Он испугался и тут же попытался вернуть руку на рукоятку, но прежде чем он успел положить руку обратно, его талия напряглась, и его крепко обхватил Норман. Он облегченно выдохнул и затормозил, только обнаружив, что находится почти в объятиях Нормана, правая сторона его лица полностью прижата к груди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были холодными и покрытыми чешуей, а температура груди Нормана была еще горячее, отчего его сердце учащенно билось, а уши покраснели. Помимо смущения, он также чувствовал себя немного униженным. Он положил правую руку обратно на рукоятку и посмотрел на Нормана, в его голубых глазах появилось легкое смущение. "Спасибо, вы можете отпустить, я уже стою".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Нормана перехватило дыхание, когда маленькая русалочка прижалась к нему, а когда он поднял голову, ее щека коснулась его груди. Из-за чешуи на его щеке, даже с учетом слоя одежды между ними, ощущение было необычайно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 легкой прохлады и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трения распространилось необъяснимое ощущение, и он на мгновение застыл, прежде чем прийти в себя. Он обнял маленького русала за тонкую талию и подождал, пока он полностью выпрямится, после чего отпустил его, сказав серьезно: "Не за что, будь осторожен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красными ушами и послушно ответил: "Мн". Он протянул руку и попробовал текстуру подушки, затем посмотрел голубыми глазами на Нормана и вежливо сказал: "Не могли бы вы отнести меня на скамейку?".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Нормана слегка дрогнули, подумав, что маленькая русалочка такая хорошая и мягкая, не говоря уже о том, что он такой маленький. Даже если бы это было что-то другое, он не смог бы отказаться. Он легонько ущипнул обеими руками стройную талию маленького русала, осторожно приподнял его, а затем положил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ухватился за край стола, посмотрел на Нормана и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хвост русала и беспокойно спросил: "Ты можешь сидеть спокойно?".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Ань Цзинь мягко покачивался. Сиденье было мягким, чешуя лежала рядом с набивкой, и она не была скользкой. Он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сначала отпустил одну руку, а потом отпустил только тогда, когда увидел, что русал сидит очень твердо, но все еще не совсем уверенно,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повар поставил на стол ужин: рыба-белка, тушеные креветки, кисло-сладкая свинина, жареные овощи и яблочный сок - очень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окинул взглядом дымящиеся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которая, вероятно, появлялась только в фильмах Сяо, а обычно за столом, чтобы поесть, собирались семья и друзья. Он не мог не перевести глаза на лицо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носик русала подергивался, маленькое адамово яблоко перекатывалось вверх-вниз, очевидно, он уже хотел есть, но все еще держась двумя руками за стол, повернул голову, чтобы посмотреть на него. "Давайте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голоса Ань Цзиня слышалось волнение; хотя он ел еду в голографическом мире, реальный мир имел совершенно другое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впервые удалял примеси из еды и готовил из них изысканное блюдо. Предыдущие вареные крабы на самом деле не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ел хорошей пищи и особенно жаждал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"Ешь", - сказал Норман, наливая чашку яблочного сока для маленького русала и вкладывая ее в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 ему и взял палочку мандаринской белковой рыбы, кисло-сладкий вкус взорвал его рот. Нежное мясо рыбы было очень ароматным, в нем совсем не было костей, поэтому он проглотил его в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вкусно, вы тоже должны попробовать". Он настоятельно рекомендовал это блюдо Норману, а затем быстро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попробовал вкус мандаринской белковой рыбы, и его взгляд не мог не упасть на лицо русала, его глаза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заметил его взгляд и быстро сказал: "Я заказал рыбу, потому что хотел ее съесть, а не потому, что вам нравится кислая еда!". Он говорил серьезно. "Я выполнил наше соглашение, не поймите меня неправильно!"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Нормана незаметно приподнялись. "Мн, я не оговорился".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встретился с его глубокими глазами, послушал его знакомый и терпимый тон, повернул голову, чтобы поесть, и прошептал: "Лжец".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Нормана дернулись, желая ткнуть маленького русала в его слегка надутые щечки, но в конце концов удержался от этого желания, не желая мешать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Цзинь считал, что сидеть на подушке не скользко, но, в конце концов, поскольку нижняя половина тела не могла стоять на рыбьем хвосте, он все равно беспокоился о трагедии соскальзывания на дно стола всей трапезы, и не забыл ухватиться левой рукой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Норман воспользовался своими палочками, чтобы дать маленькому русалу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Цзинь съел слишком много. Он откинулся назад, как соленая рыба, держа свой выпуклый живот в руках, довольный и страдающий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немного обеспокоен. "Я попрошу доктора осмотреть тебя, там должны быть лекарства для русалочьего пищеварения".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отказался. "Нет." Ему уже было стыдно, что он так много съел, и он не хотел, чтобы об этом узнало больше людей. Он сказал с прямым лицом: "Я в порядке, я просто медленно поплаваю в воде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улыбнулся. Он наклонился и поднял маленького русала, провел его обратно в комнату русалок и опустил прямо в воду. Ань Цзинь плавал на спине в воде, виляя хвостом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был так уверен. "Если ночью тебе будет плохо, вовремя обращайся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убрал чистую еду на берег и вспомнил вопрос, который Му Чэнь попросил его помочь задать. "Ань Ань, у тебя есть способ убедить Маленького Сильвера поделиться чистой едой с Му Чэнем?"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вспомнил одержимость Маленького Сильвера едой и покачал головой. "Я так не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Сильвер поет о еде только ради того, чтобы поесть вкусной еды. Как бы он хотел отдать ее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подумал об энергетических частицах, которые автоматически перемещались в духовное море Му Чэня, когда Маленький Сильвер пел. Му Чэнь был особенным для Маленького Сильвера. Если бы он не был особенным, то не было бы такого количества энергетических частиц, попавших в духовное море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Норман стоял рядом с ним, а духовная сила Маленького Сильвера вообще не перешла к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 об этом и сказал: "Я могу помочь передать смысл Му Чэня, но не знаю, захочет ли Маленький Сильвер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характером Му Чэня, он приведет Маленького Сильвера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округлились. "Тогда я попрошу повара приготовить закуски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улыбнулся. Такие приготовления были похожи на развлечение ребенка, который пришел поиграть к себе домой. От этих мыслей он еще больше воодушевился. Когда он был ребенком, его родители были очень строгими и не позволяли ему играть с другими детьми, а также не разрешали другим детям играть с ним, поэтому он всегда был один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завидовал, когда другие дети говорили о том, что ходят друг к другу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 он сможет развлекать своих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как счастлив русал, и в его глазах мелькнула мысль. Неужели ему всегда было одиноко и скучно? Может быть, ему стоит чаще водить его в центр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 расписание, принял решение, встал и сказал русалу: "Ань Ань, спокойной ночи. До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минутку", - крикнул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Норман стоит на месте, он открыл рот, чтобы запеть. Его духовная сила была близка к полной, и было бы расточительством не передать ее Норману через пение. К тому же он собирался спать; ночью его духовная сила снова станет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слегка удивлен тем, что в конце песни его духовность вернулась к тридцати процентам, не только восполнив духовность, израсходованную за день, но и увеличив ее почти до полного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благодарно сказал: "Спасибо, 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улыбнулся, поднял руку и помахал. "Увидимся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