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мимо него прошла женщина-офицер, и он остановился на месте. Он повернул голову, чтобы посмотреть на связанные волосы женщины-офицера, и подумал: не будут ли волосы маленького русала казаться менее грязными, если их тоже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Величество." Му Чэнь увидел Нормана, подошел, заметил взгляд Нормана, проследил за ним и прошептал: "Она вам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серьезно ответил: "Не говори ерунды".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пялься на нее. Сейчас обеденный перерыв", - Му Чэнь обвел всех взглядом, - "другие неправильно поймут, если увидят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спросил, все еще немного любопытствуя: "На что ты смотрел?"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ее волосы", - ответил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удивился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"Ань Ань чувствует, что его волосы грязные и хочет их подстричь".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вздохнул, и его тон не мог скрыть его зависти. "Ты даже не берешь его с собой, чтобы позаботиться о его волосах, а он все еще так близок к тебе. Твой старый русал на взводе, наверное, просто ждет его появления".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выглядел слегка тронутым, необъяснимо довольный этим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указал в направлении тренировочной площадки, его глаза перескочили на его первоначальное намерение. "Спарринг с мехами?"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ты становишься, тем хуже становится состояние твоего духовного моря, и прошло много времени с тех пор, как они проводили спарринг с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у тебя много духовной энергии".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- улыбнулся Му Чэнь, - хотя я не смог захватить еду Маленького Сильвера, он каждый день поит его едой. Я стою рядом с ним, и моя духовная сила также увеличилась, так что состояние моего духовного моря очень хорошее.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вышли на тренировочную площадку и крепко сражались, а через четверть часа закончили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спрыгнул с мехи и улыбнулся. "Спасибо за милосердие, иначе я бы сильно проиграл". Его взгляд упал на черную мечу Волка Нормана, его глаза были ожидающими. "Прошло много времени с тех пор, как ты включил режим SSS, не так ли? Ты хочешь сражаться в режиме SSS, пока у тебя достаточно духовной силы?"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Нормана слегка задвигались, и он покачал головой. "Нет необходимости тратить духовную силу".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слишком неумолим!"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заставлял себя, в конце концов, он даже не мог победить Скайвульфа в режиме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разделились, чтобы тренироваться отдельно. Норман тренировался, когда зазвонил его коммуникатор. Он просканировал его глазами и увидел, что это звонит директор Института фармацевтических исследований, а также директор второго института, Ганс.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удивился. Он остановил свои тренировки, взял трубку и почтительно сказал: "Господин Ганс".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Гансу было за семьдесят, преклонный возраст в Сяо, и мало кто еще работал в таком возрасте. Однако Ганс всегда оставался на своей работе, и он участвовал в разработке почти всех успокаивающих средств, представленных в настоящее время на рынке. В то же время он был учителем Хорнада.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Величество!" - сказал второй декан Ганс низким голосом, - "Не могли бы вы объяснить мне, когда я разработал новое успокаивающее средство? Почему я сам этого не знаю?".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Ганс, вы читали отчет Джима о диагностике духовного моря?"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"Конечно", - интонировал Ганс, поняв, что сейчас задаст вопрос, прочистил горло и прошептал, - "вы, наверное, должны мне это объяснить".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связаться с Норманом, он долго сравнивал данные духовного моря Джима, чтобы убедиться, что "новое успокаивающее средство", описанное Джимом, действительно хорошо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вас есть время, мы можем встретиться лично".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в военном министерстве через минуту", - ответил Ганс.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Норман встретился в своем кабинете с Гансом, директором Второй академии, которому, судя по его внешнему виду, было не более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стал дожидаться, пока Ганс задаст ему вопрос, и достал орех. "Господин Ганс, это новое успокаивающее средство. Поставщик не хочет раскрывать свою личность, и логичнее всего заявить общественности, что оно было разработано исследовательским институтом."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взял питательное вещество, открыл его и понюхал, и его глаза загорелись. "Чистый нутриент, без альфа-материала".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вы очень профессиональны. Это действительно питательное вещество, и в нем нет никаких примесей".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закрыл бутылку с питательным веществом крышкой. "Термин примеси действительно более уместен, чем альфа-вещества". Он пристально посмотрел на Нормана и спросил, "Ваше Величество, не могли бы вы направить меня к поставщику?"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всей его жизни была посвящена изучению успокаивающих веществ, и он смотрел на Нормана с особым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покачал головой. "Он не хочет привлекать к себе внимание".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выглядел разочарованным. "Интересно, как он себя называет?"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задумался, слово "Ань" слишком легко ассоциировалось с ним, и сказал: "Мистер 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посмотрел на нутриент в своей руке. "Тогда давайте назовем его "Успокаивающее средство А". Он о чем-то задумался, и его взгляд стал звериным. "Это он готовил жареное мясо в голографическом мире, и это не было эффектом, вызванным жуком?"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кивнул.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задышал чуть быстрее, ослабляя свое волнение. "Похоже, мистер А действительно обладает способностью готовить пищу для восстановления духовной силы". Он поинтересовался: "Ваше Величество, вы пытались завербовать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вспомнил, как хорошо выглядела маленькая русалочка. В его глазах мелькнула улыбка и быстро угасла. "Он готов обеспечить чистую пищу в меру своих возможностей, но не дать знать о своем существовании".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задумался: "Возможно, у него есть какие-то опасения. Его Величество может попытаться убедить его". Он осторожно сказал: "Никогда не давите на людей, наделенных властью: те, кто обладает способностями, обладают очень странным темпераментом. Он и так редко готов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 о добром нраве маленькой русалочки, и уголки его рта незаметно изогнулись. Он упомянул о бизнесе. "Господин Ганс, выберите подходящее время для объявления новости о новом успокаивающем средстве, обязательно подчеркнув, что его нелегко сделать и трудно производить массово, и отдайте приоритет поставкам военного ведомства".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кивнул. "Если мистер А передумает, не забудьте сначала представить меня". Норман согласился, а у Ганса случилась вспышка озарения, и он спросил, "Ваше Величество, продукты, которые поставляет господин А, есть ли примеси в семенах?".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семена были отправлены в Институт ботаники".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изобразил улыбку. Его тон был полон тоски, он сказал: "Я надеюсь, что они вырастут чистыми". Его рука, держащая питательный раствор, напряглась. "Его Величество, это питательное вещество типа А, как насчет того, чтобы отдать его мне для исследований?"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кивнул. Изначально оно и предназначалось Гансу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Ганс покинул военное министерство с улыбкой на лице, что не могло не заставить людей из военного министерства подозревать, что Его Величество выделил огромные средства на исследования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исследовательский институт объявил о новейшем сильном успокаивающем средстве, успокаивающем средстве типа А. Внезапно интернет наполнился дискуссиями об Агенте А. Многие люди считали, что название слишком произвольно. Ганс холодно хмыкнул, увидев это, - это была высшая дань уважения господину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Норман вошел в комнату русалки и увидел, что русал плавает в воде, пристально глядя на виртуальный экран терминала с задумчивым лицом. Ань Цзинь услышал движение и оглянулся. Его глаза мгновенно загорелись, хвост проворно завилял, он быстро подплыл к берегу и наклонил голову, чтобы посмотреть на Нормана. Он указал на еду на берегу. "Я приготовил все это! Вы можете все это съесть".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поднял руку, прижал ноготь большого пальца к безымянному, затем кончик маленького ногтя и сказал: "Только оставьте мне немного ужина".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подумал, что он такой милый, что присел на корточки и погладил маленького русала по макушке. "Выбирай, что тебе нравится есть, а из остального я сделаю питательный продукт".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сказал с предвкушением: "Я хочу приготовить его на гриле, можно?". Его хвост завилял, он слегка повернулся, спиной к берегу бассейна, в том же направлении, что и Норман, а затем поднял свое запястье к Норману.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Нормана пронеслись по различным грилям на экране, затем посмотрели на маленького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русала было маленьким, а уши белыми, нежными и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указал на две решетки вверху. "Как вы думаете, какая из них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понял, почему маленький русал рвался  раньше. "Не нужно покупать". Он положил руку на плечо маленького русала. "Я покажу тебе кухню".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повернулся боком и посмотрел на него сверху. "Я был там днем, и там только одна машина".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много времени днем, читая, упражняясь в водных упражнениях и делая перерывы, чтобы покататься на скутере по первому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объяснил: "Только что пришла партия кухонных принадлежностей".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 радостью в глазах поднял руку и послушно позволил Норману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 голову, его взгляд остановился на мобильном скутере. Он замер, и на случай, если его ногти поранят Нормана, он осторожно коснулся руки Нормана кончиками пальцев. "Я поведу мотороллер".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немного ошеломлен, он не думал о самокате, он просто хотел отнести маленького русала на кухню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тоже был немного смущен, казалось, он привык, что Норман носит его на руках, если бы не самокат, он бы и не вспомнил, что может передвигаться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осторожно посадил русалочку в самокат, и раздался чистый, мягкий голос русала: "Включайся".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завел скутер и посмотрел на Нормана. Его взгляд упал на его слегка влажную одежду. "Не хотите переодеться?"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она скоро высохнет. Поехали."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приказал мотороллеру: "Езжай на кухню".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самокат начал действовать, он продолжал двигаться со скоростью один метр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изучил его и знал, как регулировать скорость, но поскольку он находился в помещении, он не стал менять ее и сохранил скорость, заданную Норманом. Норман шел быстро, они вдвоем двигались бок о бок, и у Ань Цзиня была иллюзия, что они вместе идут. Это сделало его необъяснимо счастливым, и он повернул голову, чтобы посмотреть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подумал, что маленький русал обрадовался возможности пользоваться кухней, а про себя подумал, что ему так легко угодить. Вскоре они оказались на большой и чистой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 удивлением увидел, что кухня, которая днем была пустой, теперь стала совсем другой, очень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рисоварка, сковорода, кастрюля для супа, духовка, гриль для барбекю, кастрюля для горячих блюд... почти все кухонные приборы. Конечно, эти вещи и современные отличия он мог узнать, поскольку, когда он искал, где купить гриль для барбекю, он ходил по торговому центру кухонных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приборов, на кухонном столе стояла подставка для ножей, с разнообразными ножами, через прозрачную стеклянную дверцу шкафа, он мог видеть множество различных форм тарелок и мисок, а также разнообразные ложки,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Ань Цзиня удивил странный робот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был среднего размера, с серебристой кожей, черными глазами и белым фартуком, на котором было написано слово: "шеф-повар".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повернул голову, чтобы посмотреть на Нормана. "Он умеет готовить?"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кивнул. "Он уже закончил два дня назад, но рецепты еще не собраны. Как только рецепты будут обновлены, я сделаю ему апгрейд". Как только он заговорил, он открыл терминал, и на виртуальный экран выскочило множество готовых фотографий различных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Цзиня загорелись, и его голова бессознательно вытянулась и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Норман сделал небольшой полушаг в сторону маленькой русалки, чтобы сократить расстояние между ними. "Что ты хочешь съесть сегодня вечером? После того, как ты выберешь, он купит необходимые ингредиенты в соответствии с рецептом, а затем приготовит готовый продукт".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слегка ошарашен и с удивлением посмотрел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мог не только есть еду в будущем, но и не готовить ее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быть русалкой слишком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