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оплатил товар, встретился с любопытными глазами маленького русала и показал му интерфейс покупки. "Это интеллектуальный мобильный скутер; его управление очень простое".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рассмотрел изображение товара. Он был немного похож на современные скутеры, но гораздо больше, а на левой и правой ручках посередине был светодиодный экран. Корпус был серебристого цвета с металлической текстурой. Внешний вид сразу понравился Ань Цзиню,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сказал: "Пока что я сделаю на заказ один из них с резервуаром для воды, чтобы твой хвост мог мокнуть в воде".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подумал: "Разве это не похоже на машину для русалки? Он покачал головой.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водяным баком он не смог бы сам забраться в скутер и выйти из него, и ему понадобилась бы помощь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хвост русала. "Тебе будет трудно долго не держать хвост в воде".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для русалок было много предостережений, одно из которых гласило: не позволяйте русалке испытывать недостаток воды. Если хвост русалки будет слишком долго находиться без воды, он станет сухим и колючим, а сам русал станет раздражительным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сразу же сказал: "Я пойду в бассейн, если буду плохо себя чувствовать. Мне не нравится резервуар с водой".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 серьезное лицо русала, поэтому кивнул. "Тогда давай обойдемся без резервуара на некоторое время, и дай мне знать, если ты не привыкнешь к мобильному скутеру".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 и сказал "да", затем повернул голову, чтобы посмотреть на шкаф. К своему большому смущению, он понял, что его рост меньше, чем горизонтальная планка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от макушки головы до хвостового плавника составляла более метра восьми сантиметров, однако после того, как он снял хвостовой плавник и сложил нижнюю часть хвоста, длина уменьшилась почти на тридцать сантиметров, что означало, что его рост составлял менее метра шести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метра шести - это превозношение; более реалистичное утверждение - чуть больше метра пяти. Норман заметил, как рука русала потянулась вниз к шкафу и убралась обратно. Его взгляд метнулся к шкафу, и он погладил русала по макушке. "Прости".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управления шкафом и передвинул планку вниз, чтобы русал мог дотянуться до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смущенно прошептал: "Я слишком маленький".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Ань не маленький", - успокоил Норман, - "Ань Ань еще не вырос".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 свои двадцать лет он не мог с этим поспорить, но ему стало любопытно, и он посмотрел на себя сверху вниз. "Может быть, я могу стать выше?"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поправил: "Ты станешь длиннее".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Длиннее... казалось, что это описывает рыбу, и действительно, следовало бы использовать мерное слово выше. Ань Цзинь на мгновение замолчал, не продолжая разговор и рассматривая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проследил за линией взгляда маленького русала до шкафа. "Если вещь не соответствует твоей эстетике, выбери ее и позволь роботу забрать ее. Позже ты сможешь купить то, что тебе нравится, когда увидишь это на терминале, и с помощью отпечатка пальца и зрачков ты сможешь расплатиться".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 мгновение озадачился и открыл информационную панель терминала, но обнаружил, что его терминал привязан к счету Нормана с очень большим балансом, который был установлен как счет автоматической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находился его счет с балансом менее 20 000. Он улыбнулся Норману и не стал возражать, в конце концов, он согласился с тем, что Норман будет отвечать за его расходы. Он просто мысленно напомнил себе, чтобы не забыть поменять платежный счет, когда он захочет купить что-нибудь для Нормана в будущем. Он посмотрел на терминал и подумал о том, что сказал Норман. Его глаза наполнились любопытством, и он спросил: "Как вы используете космический ранец?".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вниз и аккуратно показал маленькому русалу,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Цзинь научился им пользоваться, он полез в шкаф и успешно положил в рюкзак часть одежды. Он издал небольшой вздох удивления и с любопытством пошевелил запястьем, он был полон удивления. Он достал одежду и повесил ее на место, держа Нормана левой рукой, в то время как его правая рука сгребала одежду одну за другой, быстро рассматривая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самых разных фасонов, очень подходящих для молодых мальчиков. Цвет был в основном белый, серый, синий и черный, а материал на ощупь слегка прохладный, мягкий и удобный. Он был доволен и похвалил Нормана: "У вас хороший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 правду: "Это было сделано на заказ".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ничего общего с его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подумал про себя: "Такой стиль покупок очень подходит Норману".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Нормана, у которого были жесткие черты лица, и он всегда выглядел серьезным, когда не улыбался; но когда он нашел с ним общий язык, он обнаружил, что тот был дотошен в своих словах и делах, но с ним было не трудно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его впечатление о Нормане.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Норман сталкивался с ним, вероятно, потому что он был русалом, он просто подчинялся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спросил Норман, заметив взгляд маленького русала и посмотрев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головой. У него не хватило духу сказать это, но он просто вздохнул в своем сердце. Норман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что русал закончил рассматривать одежду перед ним, осторожно взял его, переместился на два метра влево, затем положил русала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затормозил от резкого движения, когда его подхватили, положил левую руку на руку и продолжил рассматривать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вошел робот на мобильном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загорелись, когда он увидел его, и он поднял на Нормана свою маленькую головку. "Можно мне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кивнул головой, взял русала на руки и подошел к нему, осторожно посадив его на самокат. После того как рыбий хвост русала был прочно прикреплен к педали, Норман взял ее за руку и потянул за ручку. "Ты можешь стоять на 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 с волнением в глазах.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Норман отпустил его, регулируя высоту ручки. "Эта высота подходит?"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 себя немного неловко. "Немного ниже".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Нормана, рост которого превышал метр девяносто, рядом с ним, и почувствовал, что он слишком мал. Норман не обратил внимания на эти мысли русала и продолжал регулировать высоту ручки, пока он не сказал "да",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встретил нетерпеливый взгляд маленькой русалочки, в его глазах появилась улыбка, и он нежно погладил русала по макушке. "Не спеши".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кнопки и панель управления на мобильном скутере, и тщательно рассказал русалу, как им пользоваться: "Правая рука вращается быстро, чтобы ускориться, медленно вращается, чтобы замедлиться; голосовое управление включается, переключает скорость; на среднем экране можно задать линию; после предварительной настройки, ты держишь ручку без движения, она может автоматически ехать к месту назначения."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задумался; он подумал, что современный электромобиль очень умный. Норман настроил скорость на медленную, а затем установил начальный пароль. "Ань Ань, скажи "включись".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послушно сделал то, что он сказал. "Включись".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записал голос маленького русала и ввел в него свой собственный голос. Он отступил назад и указал на дверь. "Ты говоришь, повернись к ней и попробуй проехать".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необъяснимо нервничал, он уже водил электромобиль, но давно не трогался с места. Он открыл рот и сказал: "Включись".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 центре загорелся, а затем снова потускнел, оставив только зеленую точку размером с кунжут в левом верхнем углу, указывая на то, что он включен. Ань Цзинь медленно повернул ручку, и электромобиль двинулся вперед со скоростью один метр в секунду. Глаза Ань Цзиня светились, как будто он вернулся в старые времена, когда управлял электромобилем. Он ускорился и попытался немного изменить направление, но повернул слишком сильно, и скутер поехал прямо на правую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шокирован, и подсознательно попытался применить силу противодействия направлению, но обнаружил, что скутер не управляется. В то же время раздался механический звук: "Впереди обнаружено препятствие. После вычисления, в соответствии с предыдущей скоростью и направлением, через две секунды произойдет столкновение. В целях безопасности система взяла управление на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замедлился с постоянной скоростью, повернул налево и остановился у входа. Механический голос напомнил: "Опасность устранена, управление возвращено владельцу".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повернул голову и понял, что Норман стоит позади него справа, так близко, что он мог бы коснуться его, если бы сделал шаг вперед. Он сделал паузу, прежде чем сказать: "Это потрясающе!".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Ань, ты тоже великолепен".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модель мобильного скутера, с интеллектуальной системой вождения, в паре с системой сканирования окружающей среды и вычислительной системой, которая была безопасна. Однако маленький русал был в особой ситуации, и он немного беспокоился, что будет неустойчив 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русал держался молодцом и все время стоял твердо. Норман почувствовал облегчение от того, что русал вполне мог самостоятельно пользоваться мобильным 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улыбнулся и повернул голову в сторону заднего сада, испытывая небольшое искушение выйти на улицу, но теперь, когда стемнело, он отбросил эту мысль. Норман увидел, о чем он думает, подошел к нему, открыл терминал для подключения скутера и загрузил карту виллы на скутер. Он сказал русалу: "Позже, если ты захочешь куда-то поехать, скажи, и он отвезет тебя туда, или, если ты хочешь водить сам, ты можешь управлять скутером вручную".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Идея, которую Ань Цзинь только что отбросил, вернулась к нему. "Можно я поеду в задний сад?".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Норман вошел через терминал, чтобы управлять ночным освещением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глаза Ань Цзиня загорелись. Когда он огляделся, задний сад, словно мгновенно превратившись в дневной свет, был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сказал: "Попробуй воспользоваться функцией голосового управления".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 головой и сказал: "Едь в задний сад".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автоматически тронулся, повернул направо и направился к заднему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напомнил: "Пункт назначения может быть более конкретным".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средний экран и узнал слова "главная спальня", "гостиная" и "бассейн". Ань Цзинь экспериментировал один за другим, пока самокат перевозил его с места на место без необходимости двигаться: он просто держался за ручку и сидел на месте. Ему было так весело, что он проехал с заднего двора на передний двор, а затем несколько раз объехал вокруг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почувствовал, что его хвост высох, подумал и использовал свою способность к воде. Он мобилизовал водяной пар в воздухе, обернул его вокруг своего рыбьего хвоста, и ощущение сухости тут же исчезло. Он не останавливался, пока Норман не увидел, что уже поздно, и не сказал ему, что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Норман протянул руку, чтобы обнять его, он покачал головой. "Я хочу отдохнуть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поддался идее маленького русала и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остановил скутер на берегу, отпустил ручку, пока его хвост шлепал по педали, и с плеском прыгнул в бассейн. Взмахнув хвостом, он проворно заскользил по воде, потом всплыл, подплыл к краю бассейна и, упершись руками в берег, улыбнулся Норману.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встретился с яркими глазами маленького русала и похвалил: "Ань Ань, ты просто великолепен!".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округлились, а хвост оживленно завилял. Норман на мгновение задумался и с серьезным видом опустился на корточки перед русалом. Ань Цзинь под его влиянием тоже сдержал улыбку. На его маленьком лице появилось серьезное выражение, когда он ждал, что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