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Коробка была полна звериных ядер. Разделенные на две части посередине, ядра зверей второго и третьего класса были открыты. Он достал ядро зверя второго класса, особенно желая поглотить энергию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к воде достигла первого уровня, и после поглощения энергии он сможет ее улучшить. Он посмотрел на Нормана и поборол желание подождать, пока Норман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русалу понравилось, Норман подобрал цветную нить, лежащую на боку, выбрал из нее синюю и протянул руку. "Ань Ань, дай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растерянно моргнул и протянул ядро зверя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взял его и просунул синюю нить в маленькое отверстие в верхней части ядра зверя. "Ядро зверя очень твердое, потребовалось много времени, чтобы обработать эти отверстия для нити. Для товаров общего назначения заказ может быть доставлен только через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Цзиня осенило, что в то время как предыдущий терминал был доставлен быстро, ядро зверя заняло более десяти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Норман, похоже, что-то не понял; он купил ядро зверя не потому, что оно хорошо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вдел нитку в сердцевину зверя, зажал концы нити каждой рукой и протянул руку к маленькому русалу. "Ань Ань, склони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сразу понял, что хочет сделать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темно-синее ядро зверя, висевшее на середине нити, размером с его руку, и покачал головой, подумав, как оно будет выглядеть, вися перед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ядро зверя очень напоминало драгоценный камень; хотя цвет был более сдержанным, матовым, но с первого взгляда оно все равно бросалось в глаза. В таком виде оно висело тускло 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смахнул ядро зверя и посмотрел на русала. "Разве тебе это не нравится?" Он отдернул руку и указал на коробку. "Выбери то, что тебе нравится, и я надену его тебе", - серьезно сказал он русалу, - "чтобы он не отвалилось".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Цзинь подумал, он все очень хорошо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эти звериные ядра, которые, несомненно, медленно исчезнут, должны отвалиться.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более решительно, подумал, достал красное звериное ядро третьего класса размером с ладонь, протянул его Норману и положил звериное ядро на грудь Нормана, рядом со второй пуговицей.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Ань Цзинь почти рефлекторно, кратко и четко выразил отвращение. В следующее мгновение он отреагировал и добавил на межзвездном: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посмотрел на отвратительное лицо маленькой русалочки, нахмурился, и его глаза переполнились смехом. Он уважал эстетику маленького русала и положил шнурок обратно в коробку. "Тогда возьми другое, когда это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тут же улыбнулся ему, задумался на мгновение и взял левую руку Нормана. Норман выполнил его пожелание, с силой вскинув руку, ладонью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вложил в руку Нормана ядро синего зверя, понаблюдал за его реакцией, отщипнул пальцы и дал ему подержать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стали мягче, когда он крепко сжал ядро.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разочарован, но в то же время чувствовал, что это было ожидаемо. Норман, казалось, не чувствовал энергию ядра зверя, и в этом случае не мог получить энергию от ядра. Если бы он мог, русалки не были бы так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принял подарок от русала и с опаской положил его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на него так, немного слабо, и втайне решил дождаться дня рождения Нормана. Он должен подарить Норману тщательно подготовленные подарки. Он посмотрел на коробку, наполненную ядрами зверей, и очень обрадовался, ему захотелось отдать ее Норману. Он потянул Нормана за рукав и потряс его, указывая на берег, полный еды, слегка приподняв подбородок, немного самодовольно. "Все стало вкусным, все для вас, чтобы вы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был слегка ошеломлен и посмотрел на маленького русала "Тебе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покачала головой, отпустила его руку, поплыла по воде, всплыла и посмотрела на него сверху.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Норманн погладил его по макушке. "Спасибо, Ань Ань, ты пока поиграй, а я позабочусь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кивнул и увидел, как еда исчезает одна за другой, когда он подошел и с любопытством спросил: "Почему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"Космический пакет", - сказал Норман, - "у тебя также есть терминал, я покажу тебе, как им пользоваться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радостно завилял хвостом.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подумал про себя, что его маленький русал был действительно слишком хорошим и слишком понимающим, ему слишком легко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собирать еду и вышел из комнаты русалки, чтобы пойти на кухню, которая была очень пустой, с одной лишь машиной для приготовления пищи. Вся еда, поскольку не было никаких примесей, никаких потерь, в общей сложности шесть питательных веществ, все мощные успокаивающие средства были более 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питательные вещества использовались для обеспечения духовной, а не физической энергии. Норман отложил питательные вещества, в глазах мелькнула мысль. У Сяо было в общей сложности девять легионов, и этих шести было недостаточно, чтобы разделить их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количество пищи, которое сегодня очистил маленький русал, превзошло все его ожидания. Нужно было сэкономить еще несколько дней, а потом посмотреть, как разрешится ситуация. Его взгляд упал на остатки, переработанные машиной, и, увидев среди них семена дыни и ядра фруктов, он слегка растрогался.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ботаническом институте Сяо царила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а также пять профессоров с наибольшим стажем в институте собрались вокруг, чтобы изучить данные, каждый с шокированным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действительно не заражено!"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чистые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откуда это взялось?" взволнованно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Коулт был очень скрытен, помня предупреждение Главного Протектора, и легкомысленно ответил: "Я получил это случайно". Он обвел взглядом профессоров. "Идите в конференц-зал и обсудите, как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Норман вернулся в комнату русалки, русал уже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увидел его, взял луковицу рыбы, нарезал ее на кусочки, аккуратно разложил, выжал на нее немного лимонного сока и подтолкнул к Норману. "Это очень вкусно,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посмотрел на лимон, и его сердце слегка дрогнуло. Русал всегда помнил о его предпочтениях. Он встретил ожидающий ожидающий взгляд русала и съел рыбное филе. Его глаза загорелись. "Спасибо, Ань Ань,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была нежной и сочной, а легкая кислинка лимона подавляла рыбный вкус, делая ее очень вкусной. Он впервые узнал, что сырая рыба может быть такой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Цзинь увидел, что ему понравилось, его глаза искривились от улыбки, и он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Норман доел сашими, вдруг зазвонил терминал. Он прочитал сообщение и сказал маленькому русалу: "Кое-кто придет позже, я сначала отведу тебя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сотрудничал и потянулся к Норману, который наклонился и остановил заднюю часть плеч маленького русала, и с небольшим усилием поднял его и поймал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был хорошо знаком с этой позицией и знал, что хвост скользкий, поэтому он послушно уперся рукой в живот и совсем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посмотрел вниз на русала и почувствовал, что он слишком хорошо себя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поднял глаза, в его кристально-голубых глазах читалось сомнение и любопытство. "Меня никто не должен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сомневался: каждый раз, когда в комнате русалки появлялись посторонние, Норман всегда уводил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кивнул. "Пока нет", - коротко объяснил он на ходу, - "Я в черном списке, и у меня еще больше трех месяцев, прежде чем я смогу участвовать в аукционе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Норману пришлось использовать другое лицо, когда он проводил аукцион и забирал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любопытен. "Почему вы в черном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боялся напугать русала, поэтому скрыл точную причину, но когда тот спросил, перестал скрывать. "Маленький Сильвер сломал руку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отдал Маленького Сильвера Му Чэню, который сдал экзамен Исследовательского совета и успешно получил Маленького Сильвера, в то время как он был занесен в черный список Исследовательского института. Маленький Сильвер каждый день смотрел на свою сломанную руку, затаив обиду, и забыл об этом до последней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наконец-то понял, почему Маленький Сильвер был так раздражителен с Норманом, когда он впервые встретил его. Он подсознательно сжал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Нормана прошелся по его руке и объяснил: "Он играл в ладушки и напал на меня. Я очень хорошо понимал, что он решил драться и решил дать ему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запыхался, вспоминая эту сцену, ощущая боль, и почувствовал, что Маленький Сильвер был немного трагичен. Он посмотрел на острую линию челюсти Нормана и задумчиво сказал: "Норман довольно несчастен, потому что он в черном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посадил его в ванну и потрепал по волосам. "Не бойся меня,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на него и улыбнулся.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были нежными. Он встал, набрал воды, подождал, пока вода погрузит русала, и выключил рубильник.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Норман спустился вниз с русалом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комнату, Ань Цзинь увидел белый шкаф рядом с ванной. Он был около двух метров в длину и торчал прямо между стеной комнаты и стеной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поднес его, и индукционная дверь шкафа раздвинулась от середины к бокам. Шкаф был полон топов различных стилей и цветов. Ань Цзинь замер, и как только он увидел одежду внутри, он понял, что она его размера и была специально приготовлена для него. Он был тронут до глубины души и повернул голову, чтобы посмотреть на Нормана.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был слишком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уронил его рыбий хвост. Он испугался, и его рука подсознательно схватилась за лацкан Нормана. Прежде чем хвост упал на землю, его талия натянулась, рука, удерживающая его за плечо, пересекла грудь, а затем все тело поднялось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почти мгновенно перешел из горизонтального положения в вертикальное, а нижний конец его хвоста волочился по земле. Ань Цзинь посмотрел вниз и увидел, что хвост откинут назад и сложен в двадцати сантиметрах над хвостовым плавником, а рыбья чешуя касается земли. Он похлопал пальцами тыльной стороны руки Нормана по своему животу. "Отпустите меня, я могу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был слегка ошеломлен. Он посмотрел вниз на хвост русала, затем отпустил его левую руку, но его правая рука осталась поперек груди маленького русала. Его ладонь просунулась под левую подмышку главной русала, чтобы предотвратить соскальзывание.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Ань Цзиня была ниже, чем у человека, и температура ладони Нормана была слишком горячей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и снова слегка приподнял его, посмотрел на Нормана и схватил руку Нормана. "Вы можете убрать правую руку, я просто буду держать вас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осторожно отпустил правую руку и медленно отвел ее в сторону, чтобы вовремя прикрыться ею на случай, если русал соскользнет. Он протянул русала левую руку, и Ань Цзинь положил свою ладонь на его руку, не держа, а просто зацепив. Как будто беспокоясь, что ногти поранят его, он слегка приподнял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русала была мягкой. Его пальцы были холодными и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подпер руку Нормана, спина его была прямой, оставляя Нормана, а сам стоял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 практиковал эту позу, чтобы открыть дверь, и пока была поддержка, он мог стоять очень устойчиво. Его хвост был очень сильным, и тело не чувствовало усталости. Он повернул голову, чтобы посмотреть на Нормана, взмахнул руками и спросил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Норман посмотрел на свой рыбий хвост, - я могу держать тебя все время, ты устал от своего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покачал головой, и его глаза закатились. "Мне нравится стоять", - сказал он, горько нахмурившись, - "Я просто не могу двигаться, когда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 мгновение задумался, потер макушку и успокоил: "У меня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открывая терминал, чтобы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