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помог ему настроить блокировку отпечатков пальцев и зрачков, научил простому использованию, спросил, что он хочет, чтобы делал терминал, а затем загрузил самый популярный курс обучения грамоте на Старнете.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положил правую руку на берег и прислонился боком рядом с Норманом, внимательно слушая объяснения Нормана. Атмосфера была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Му Чэня атмосфера была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принес завтрак для Маленькоuj Сильверf, основой которого была его любимая еда  - расплющенная рыба. Как только он вошел в комнату русалки, Маленький Сильвер, который неторопливо плавал на поверхности воды, насторожился и стал плавать вертикально в воде,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отложил еду. "Сильвер, я тут! Твой самый красивый хозяин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оскалился, показав клыки, подплыл к краю бассейна и подхватил поднос, переместив еду на самый дальний от двери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принял это как должное и открыл терминал, включив проекционное оборудование, которое он установил прошлой ночью. Экран на стене засветился и показал Джоуи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наблюдал за реакцией Маленького Сильвера, в его глазах светилось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Маленький Сильвер мог его понять, по крайней мере, было бы меньше ссор. Маленький Сильвер услышал звук и повернул голову, чтобы посмотреть, затем повернул голову, чтобы продолжить смотреть на завтрак. Его сердце усмехнулось: "Хочешь использовать щенков, чтобы завоевать мою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двуногий зверь. Он не обращал внимания на Му Чэня. Его глаза сверкнули на плоскую рыбу, и он открыл рот, чтобы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замер. Маленький Сильвер снова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когда он принес завтрак, Маленький Сильвер тоже пел песню. Вчера его духовная сила поднялась меньше, чем раньше, но ему было все равно: духовная сила, которую давала русалка, каждый раз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подумал, что у Сильвера было слишком хорошее настроение, чтобы удержаться от пения, но духовная сила еще не полностью восстановилась, поэтому лечебный эффект стал хуже. Теперь казалось, что дело было не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никогда не пел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события последних двух дней, и цвет его лица слегка изменился. Позавчера вечером он отвел малышку Сильвер к Ань Аню. Его сердце забилось быстрее, и в голову закралось подозрение. Он замер, глядя на изменения в своей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его духовная сила немного поднялась, но меньше, чем раньше, примерно так же,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Маленький Сильвер взял плоскую рыбу со светящимися глазами, открыл рот и откусил кусочек. Восхитительный вкус взорвался во рту, его глаза сузились от удовольствия, а хвост радостно вилял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видел это и все больше и больше убеждался в своих подозрениях. В прошлом Маленький Сильвер завтракал, но это не казалось таким уж приятным. Казалось, что еда стала вкуснее. Его сердце дрогнуло, и он позвал: "Маленький Сильвер,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подошел к берегу бассейна, и Маленький Сильвер сразу же настороженно посмотрел на него, а из его горла вырвался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быстро подошел и внезапно схватил одну из рыб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Маленький Сильвер неожиданно рассердился и ударил лапой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поспешно отступил, хватаясь за свою руку и уговаривая: "Я только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что рыба была сырой, он быстро откусил кусочек и бросил его обратно на поднос, прежде чем Маленький Сильвер взобрался на берег. Он почувствовал рыбный вкус во рту, тонкое различие, но горьковатого запаха не было. Не было никаких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рыбу, которую бросил обратно, с некоторым сожалением. Ему следовало откусить побольше. Он съелслишком мало, и возвращение его духовной силы не было очевидным. Взлеты и падения его настроения были слишком сильными, и он беспокоился, что чувствует себя неправильно.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Сильвер укрыл еду в ложбинке и свирепо зарычал на него: "Проклятый двуногий зверь, не подходи к моей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хорошенько поколотить двуногого зверя, но вспомнил, что двуногие звери хитры и боялся, что они воспользуются возможностью украсть его еду, и не хотел оставлять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мог понять, что сказал Маленький Сильвер, но после того, как он так долго воспитывал его, мог понять его тон, который был действительно сердитым. Он отбросил мысль о том, чтобы снова схватить его и откусить большой кусок, повернулся и вышел из комнаты русала, сказал прислуге позаботиться о Малыше Сильвере и сел в машину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автоматически определила маршрут до военного штаба, и Му Чэнь сказал: "Измените маршрут, езжайте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уже собирался выйти из дома, когда получил сообщение от Му Чэня, который сидел в гостиной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робот-дворецкий сообщил: "Му Чэнь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Му Чэнь вошел в гостиную в сиянии славы, сначала поприветствовал Нормана, а затем сказал: "Я хочу видеть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спросил, "Зачем ты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выглядел взволнованным. "Маленький Сильвер также знает, что пение может сделать еду вкусной. Я подозреваю, что Ань Ань рассказал Маленькому Сильверу, русал - русалу; вероятно, они могут общаться друг с другом! Я уже подтвердил, что после того, как Маленький Сильвер спел, его еда тоже стала вкусной, но я не уверен, есть ли у нее эффект восстановления духовной силы. Я хочу спросить у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тоже промелькнуло удивление, затем карие глаза слегка просветлели, и в них появилась сильная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русалки могли передавать духовную силу в пищу и были готовы это делать, даже если скорость восстановления духовной силы обычных русалок не была такой быстрой, как у Ан Аня, они могли бы предоставить больше духовной силы, чем сейчас, а иногда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посчитайте, если бы количество предоставляемой духовной силы, эквивалентное количеству русалок, удвоилось или даже просто увеличилось. Мозг Нормана быстро проанализировал, затем он посмотрел на Му Чэня и глубоким голосом напомнил: "Подожди, что бы ты ни увидел, ни услышал, не удивляйся. Не забывай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Чэня резко расширились. "Что случилось с Ань Анем?" Он вздохнул с облегчением. "Разве нельзя стать человеком, таким же, как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бросил на него взгляд и повел его в сторону комнаты русалок. "Ты так способен мыслить, что, кажется, это было бы очень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на берегу лежал маленький русал. Ань Ань наклонил голову и с оттенком сомнения спросил: "Почему вы  вернулись? Что-то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выбирал себе завтрак. Прежде чем он успел сделать выбор, он почувствовал, что Норман возвращается, и стал ждать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вошел, за ним не было никакого движения, он обернулся, и Му Чэнь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пришел в себя и потер уши. "У меня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говорил на межзвездном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к бассейну. "Ты смеешь думать о том, что русалка может стать человеком, и ты ошеломлен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болтаю без умолку". Му Чэнь наконец сделал шаг и вошел в комнату русалки, и как только он оказался внутри, его взгляд упал прямо на 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Ань Ань мало чем отличался от Малыша Сильвера, за исключением того, что был сплошным синим русалом! Тот же рыбий хвост, те же длинные ногти, так почему же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привык, чтобы на него смотрели так прямо. Он молча погрузился в воду, открыв лишь пару прекрасных глаз. Он посмотрел на Нормана и спросил тоненьким голосом: "Я странный? Разговоры пугают людей,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важен для Нормана, что Норман не причинит ему вреда и будет терпимо относиться к его различиям. Но он не был уверен в отношении других людей и не знал, как в мире относятся к "ненормальности". Он спросил об этом, чтобы убедиться, что сможет говорить на межзвездном языке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русала слегка опустились, веерообразные ресницы отражали тени под глазами, а голос был мягким и ломким,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присел на корточки и сказал теплым голосом: "Ань Ань - великий, неудивительно, помнишь? Я говорил тебе, что ты самый особенный. Ты просто должен позволить природе взять свое и вырасти. Здесь ты можешь говорить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поражен голосом маленького русала и пожалел, что не был достаточно спокоен. Он быстро сказал: "Ань Ань, не пойми меня неправильно, я удивлен, потому что ты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него и быстро улыбнулся. "Я Му Чэнь, мастер Маленького Сильвера,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кивнул. "Помню", - сказал он и добавил: "Я также помню вас из голографического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его хорошее поведение, послушал его неземной и мягкий голос и прикрыл свое сердце. "Ань Ань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смутился от своего вида и посмотрел на Нормана. "Разве вы не собирались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Чэня позабавило выражение "собирались работать ", но если подумать, то правильно было бы сказать, что он собирается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"Му Чэню нужно было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выглядел серьезным. "Может ли Малыш Сильвер также передавать духовную силу пище через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внезапно понял, что Му Чэнь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он, похвалив: "Маленький Сильвер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 едой не была такой глубокой, как у Маленького Сильвера, а его пение для удаления нечистот не было таким эффективным, как у Маленького Сильвера. Все дело было в способности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еда тоже обладает эффектом восстановления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подсознательно сделал шаг вперед, и, боясь напугать Ань Аня, вовремя остановился. "Вы с Малышом Сильвером можете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получил положительный ответ и был полон радости. Ань Ань понимал межзвездный язык и язык русалок, и мог передавать идеи обеих сторон. Для людей было слишком важно понимать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Ань Ань можно было попросить помочь научить остальных русалок передавать духовную силу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общении, Ань Цзиню тоже было любопытно. "Вы не понимаете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 Чэнь остановился, исследовательский институт также пытался изучить это, но русалки, казалось, были очень чувствительны к наблюдению и прослушиванию, всегда быстро уничтожая оборудование. Сам исследовательский институт не сработал бы: русалка напала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время. "Сначала отправляйся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и попрощался с 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руку и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и Му Чэнь вышли из комнаты русалки. Му Чэнь оглянулся на Ань Аня, который махал рукой и смотрел на дверь, и посетовал: "Ань Ань слишком хорошо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Ань Цзинь посмотрел на кандидатов на завтрак. Он плавал от одного края бассейна к другому, затрудняясь с выбором, и дважды ходил туда-сюда, прежде чем выбрать себе что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двадцатисантиметровые креветки, две выпуклые рыбы, канталупа* и гроздь крупного фиолетового винограда. Он отнес выбранные продукты на маленькую базу, где хранил их, угрюмо удалил нечистоты, а затем пошел и вымыл руки, случайно помыв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его ногти слишком длинны для мытья винограда, и в итоге он использовал способность воды, чтобы очистить тарелку с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раковине, он разделил ногтями канталупу на четыре части, оставив четверть на потом, а остальное оставив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завтраком, он посмотрел на оставшуюся еду, использовал свою способность очищения и, когда в его духовном море осталась одна пятая часть духовной силы, он остановился. После этого он плавал на спине в воде, открыл терминал и учился распознавать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загрузил для него специальный курс распознавания слов. В нем объяснялось от мелководья до глубины, и он усваивал слова гораздо быстрее, чем при просмотре мультфильмов.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субтитры всегда быстро мелькали мимо, и их трудно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занятий он съел четвертинку канталупы и пошел в сад отдохнуть. Он лежал на спине на берегу, выше плеч в тени под деревьями, а ниже плеч грелся на солнце. Его хвост погрузился в воду, лениво покачиваясь из стороны в сторону, с легким водяным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любовался зеленой листвой и цветами, обращая особое внимание на виды, которых он раньше не видел. Он втайне сожалел, что на всех растениях были черные пятна, образовавшиеся от примесей. Он подпер подбородок, немного завидуя людям, не обладающим способностями к воде, которые не видели черных пятен и, должно быть, имели прекрасный вид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около четверти часа, он почувствовал, что его спина горит, и приготовился вернуться в дом. Когда его глаза отвлеклись от сада, он переместил взгляд между двумя гроздьями цветов, где находился небольшой бутон длиной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его и определил, что на бутоне, который был нежно-зеленого цвета, не было никаких черных пятен. А значит, никаких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*Канталупа - растение семейства Тыквенные, разновидность дыни. Плоды канталупы покрыты полосатой кожурой. В длину, как правило, 15—25 см. Мякоть плода оранжевого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