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Норман помог ему настроить блокировку отпечатков пальцев и зрачков, научил простому использованию, спросил, что он хочет, чтобы делал терминал, а затем загрузил самый популярный курс обучения грамоте на Старнете.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положил правую руку на берег и прислонился боком рядом с Норманом, внимательно слушая объяснения Нормана. Атмосфера была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Му Чэня атмосфера была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принес завтрак для Маленькоuj Сильверf, основой которого была его любимая еда  - расплющенная рыба. Как только он вошел в комнату русалки, Маленький Сильвер, который неторопливо плавал на поверхности воды, насторожился и стал плавать вертикально в воде,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отложил еду. "Сильвер, я тут! Твой самый красивый хозяин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оскалился, показав клыки, подплыл к краю бассейна и подхватил поднос, переместив еду на самый дальний от двери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принял это как должное и открыл терминал, включив проекционное оборудование, которое он установил прошлой ночью. Экран на стене засветился и показал Джоуи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наблюдал за реакцией Маленького Сильвера, в его глазах светилось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Маленький Сильвер мог его понять, по крайней мере, было бы меньше ссор. Маленький Сильвер услышал звук и повернул голову, чтобы посмотреть, затем повернул голову, чтобы продолжить смотреть на завтрак. Его сердце усмехнулось: "Хочешь использовать щенков, чтобы завоевать мою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двуногий зверь. Он не обращал внимания на Му Чэня. Его глаза сверкнули на плоскую рыбу, и он открыл рот, чтобы запеть.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замер. Маленький Сильвер снова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утром, когда он принес завтрак, Маленький Сильвер тоже пел песню. Вчера его духовная сила поднялась меньше, чем раньше, но ему было все равно: духовная сила, которую давала русалка, каждый раз была 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подумал, что у Сильвера было слишком хорошее настроение, чтобы удержаться от пения, но духовная сила еще не полностью восстановилась, поэтому лечебный эффект стал хуже. Теперь казалось, что дело было не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никогда не пел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события последних двух дней, и цвет его лица слегка изменился. Позавчера вечером он отвел малышку Сильвер к Ань Аню. Его сердце забилось быстрее, и в голову закралось подозрение. Он замер, глядя на изменения в своей духовной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песни его духовная сила немного поднялась, но меньше, чем раньше, примерно так же,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петь, Маленький Сильвер взял плоскую рыбу со светящимися глазами, открыл рот и откусил кусочек. Восхитительный вкус взорвался во рту, его глаза сузились от удовольствия, а хвост радостно вилял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видел это и все больше и больше убеждался в своих подозрениях. В прошлом Маленький Сильвер завтракал, но это не казалось таким уж приятным. Казалось, что еда стала вкуснее. Его сердце дрогнуло, и он позвал: "Маленький Сильвер,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подошел к берегу бассейна, и Маленький Сильвер сразу же настороженно посмотрел на него, а из его горла вырвался низкий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быстро подошел и внезапно схватил одну из рыб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Маленький Сильвер неожиданно рассердился и ударил лапой по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поспешно отступил, хватаясь за свою руку и уговаривая: "Я только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что рыба была сырой, он быстро откусил кусочек и бросил его обратно на поднос, прежде чем Маленький Сильвер взобрался на берег. Он почувствовал рыбный вкус во рту, тонкое различие, но горьковатого запаха не было. Не было никаких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рыбу, которую бросил обратно, с некоторым сожалением. Ему следовало откусить побольше. Он съелслишком мало, и возвращение его духовной силы не было очевидным. Взлеты и падения его настроения были слишком сильными, и он беспокоился, что чувствует себя неправильно.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Сильвер укрыл еду в ложбинке и свирепо зарычал на него: "Проклятый двуногий зверь, не подходи к моей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хорошенько поколотить двуногого зверя, но вспомнил, что двуногие звери хитры и боялся, что они воспользуются возможностью украсть его еду, и не хотел оставлять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не мог понять, что сказал Маленький Сильвер, но после того, как он так долго воспитывал его, мог понять его тон, который был действительно сердитым. Он отбросил мысль о том, чтобы снова схватить его и откусить большой кусок, повернулся и вышел из комнаты русала, сказал прислуге позаботиться о Малыше Сильвере и сел в машину на воздушной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автоматически определила маршрут до военного штаба, и Му Чэнь сказал: "Измените маршрут, езжайте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уже собирался выйти из дома, когда получил сообщение от Му Чэня, который сидел в гостиной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робот-дворецкий сообщил: "Му Чэнь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Му Чэнь вошел в гостиную в сиянии славы, сначала поприветствовал Нормана, а затем сказал: "Я хочу видеть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спросил, "Зачем ты хочешь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выглядел взволнованным. "Маленький Сильвер также знает, что пение может сделать еду вкусной. Я подозреваю, что Ань Ань рассказал Маленькому Сильверу, русал - русалу; вероятно, они могут общаться друг с другом! Я уже подтвердил, что после того, как Маленький Сильвер спел, его еда тоже стала вкусной, но я не уверен, есть ли у нее эффект восстановления духовной силы. Я хочу спросить у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Нормана тоже промелькнуло удивление, затем карие глаза слегка просветлели, и в них появилась сильная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русалки могли передавать духовную силу в пищу и были готовы это делать, даже если скорость восстановления духовной силы обычных русалок не была такой быстрой, как у Ан Аня, они могли бы предоставить больше духовной силы, чем сейчас, а иногда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посчитайте, если бы количество предоставляемой духовной силы, эквивалентное количеству русалок, удвоилось или даже просто увеличилось. Мозг Нормана быстро проанализировал, затем он посмотрел на Му Чэня и глубоким голосом напомнил: "Подожди, что бы ты ни увидел, ни услышал, не удивляйся. Не забывай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Чэня резко расширились. "Что случилось с Ань Анем?" Он вздохнул с облегчением. "Разве нельзя стать человеком, таким же, как в голографическом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бросил на него взгляд и повел его в сторону комнаты русалок. "Ты так способен мыслить, что, кажется, это было бы очень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на берегу лежал маленький русал. Ань Ань наклонил голову и с оттенком сомнения спросил: "Почему вы  вернулись? Что-то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выбирал себе завтрак. Прежде чем он успел сделать выбор, он почувствовал, что Норман возвращается, и стал ждать 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вошел, за ним не было никакого движения, он обернулся, и Му Чэнь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пришел в себя и потер уши. "У меня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говорил на межзвездном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подошел к бассейну. "Ты смеешь думать о том, что русалка может стать человеком, и ты ошеломлен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болтаю без умолку". Му Чэнь наконец сделал шаг и вошел в комнату русалки, и как только он оказался внутри, его взгляд упал прямо на 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Ань Ань мало чем отличался от Малыша Сильвера, за исключением того, что был сплошным синим русалом! Тот же рыбий хвост, те же длинные ногти, так почему же он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привык, чтобы на него смотрели так прямо. Он молча погрузился в воду, открыв лишь пару прекрасных глаз. Он посмотрел на Нормана и спросил тоненьким голосом: "Я странный? Разговоры пугают людей,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важен для Нормана, что Норман не причинит ему вреда и будет терпимо относиться к его различиям. Но он не был уверен в отношении других людей и не знал, как в мире относятся к "ненормальности". Он спросил об этом, чтобы убедиться, что сможет говорить на межзвездном языке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русала слегка опустились, веерообразные ресницы отражали тени под глазами, а голос был мягким и ломким,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присел на корточки и сказал теплым голосом: "Ань Ань - великий, неудивительно, помнишь? Я говорил тебе, что ты самый особенный. Ты просто должен позволить природе взять свое и вырасти. Здесь ты можешь говорить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был поражен голосом маленького русала и пожалел, что не был достаточно спокоен. Он быстро сказал: "Ань Ань, не пойми меня неправильно, я удивлен, потому что ты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него и быстро улыбнулся. "Я Му Чэнь, мастер Маленького Сильвера,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серьезно кивнул. "Помню", - сказал он и добавил: "Я также помню вас из голографического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посмотрел на его хорошее поведение, послушал его неземной и мягкий голос и прикрыл свое сердце. "Ань Ань действительно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смутился от своего вида и посмотрел на Нормана. "Разве вы не собирались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Чэня позабавило выражение "собирались работать ", но если подумать, то правильно было бы сказать, что он собирается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"Му Чэню нужно было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выглядел серьезным. "Может ли Малыш Сильвер также передавать духовную силу пище через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внезапно понял, что Му Чэнь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он, похвалив: "Маленький Сильвер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едой не была такой глубокой, как у Маленького Сильвера, а его пение для удаления нечистот не было таким эффективным, как у Маленького Сильвера. Все дело было в способности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еда тоже обладает эффектом восстановления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подсознательно сделал шаг вперед, и, боясь напугать Ань Аня, вовремя остановился. "Вы с Малышом Сильвером можете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получил положительный ответ и был полон радости. Ань Ань понимал межзвездный язык и язык русалок, и мог передавать идеи обеих сторон. Для людей было слишком важно понимать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Ань Ань можно было попросить помочь научить остальных русалок передавать духовную силу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общении, Ань Цзиню тоже было любопытно. "Вы не понимаете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Му Чэнь остановился, исследовательский институт также пытался изучить это, но русалки, казалось, были очень чувствительны к наблюдению и прослушиванию, всегда быстро уничтожая оборудование. Сам исследовательский институт не сработал бы: русалка напала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время. "Сначала отправляйся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кивнул и попрощался с Ань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поднял руку и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и Му Чэнь вышли из комнаты русалки. Му Чэнь оглянулся на Ань Аня, который махал рукой и смотрел на дверь, и посетовал: "Ань Ань слишком хорошо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Ань Цзинь посмотрел на кандидатов на завтрак. Он плавал от одного края бассейна к другому, затрудняясь с выбором, и дважды ходил туда-сюда, прежде чем выбрать себе что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двадцатисантиметровые креветки, две выпуклые рыбы, канталупа* и гроздь крупного фиолетового винограда. Он отнес выбранные продукты на маленькую базу, где хранил их, угрюмо удалил нечистоты, а затем пошел и вымыл руки, случайно помыв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обнаружил, что его ногти слишком длинны для мытья винограда, и в итоге он использовал способность воды, чтобы очистить тарелку с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раковине, он разделил ногтями канталупу на четыре части, оставив четверть на потом, а остальное оставив на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завтраком, он посмотрел на оставшуюся еду, использовал свою способность очищения и, когда в его духовном море осталась одна пятая часть духовной силы, он остановился. После этого он плавал на спине в воде, открыл терминал и учился распознавать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загрузил для него специальный курс распознавания слов. В нем объяснялось от мелководья до глубины, и он усваивал слова гораздо быстрее, чем при просмотре мультфильмов.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субтитры всегда быстро мелькали мимо, и их трудно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занятий он съел четвертинку канталупы и пошел в сад отдохнуть. Он лежал на спине на берегу, выше плеч в тени под деревьями, а ниже плеч грелся на солнце. Его хвост погрузился в воду, лениво покачиваясь из стороны в сторону, с легким водяным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любовался зеленой листвой и цветами, обращая особое внимание на виды, которых он раньше не видел. Он втайне сожалел, что на всех растениях были черные пятна, образовавшиеся от примесей. Он подпер подбородок, немного завидуя людям, не обладающим способностями к воде, которые не видели черных пятен и, должно быть, имели прекрасный вид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около четверти часа, он почувствовал, что его спина горит, и приготовился вернуться в дом. Когда его глаза отвлеклись от сада, он переместил взгляд между двумя гроздьями цветов, где находился небольшой бутон длиной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его и определил, что на бутоне, который был нежно-зеленого цвета, не было никаких черных пятен. А значит, никаких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*Канталупа - растение семейства Тыквенные, разновидность дыни. Плоды канталупы покрыты полосатой кожурой. В длину, как правило, 15—25 см. Мякоть плода оранжевого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