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Утром Норман затолкал тележку с едой в комнату русалки, подошел к раковине и посмотрел на маленького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 смотрел мультфильм, его аквамариновый хвост лениво покачивался из стороны в сторону, а глаза были прикованы к экрану, как зачарованные. Раньше, когда он приносил еду, русал всегда сразу же подплывал к бассейну, наклонял свою маленькую головку, блестя глазами, чтобы посмотреть, как он кладет еду, но сегодня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Норману стало на редкость любопытно; неужели мультфильм настолько хорош? Он посмотрел на экран. Трехголовый Джоуи вошел в класс с невинной и восторженной улыбкой на лице и продолжал здороваться с такими же трехголовыми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не понимал смысла этого эпизода и не мог не предположить, может ли быть так, что маленькому русалу был любопытен сюжет или его беспокоили их три головы? В конце концов, люди, которых встретил маленький русал, совершенно отличались от людей из мультфильма.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принял серьезный вид и решил объяснить русалу разницу между реальностью и вторым измерением. Он уже собирался окликнуть его, когда тот повернул голову, чтобы посмотреть на него, и на его маленьком нежном личике появилась улыбка. Затем его рот шевельнулся, и мягкий и приятный голос прозвучал в его ушах.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немного отличался от человеческого, с непередаваемым воздушным ощущением: очень приятный, как чистый родник, звучащий очень комфортно. Рука Нормана бессознательно крепко ухватилась за ручку коляски, а его взгляд был прикован к маленькому русалу.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русал закончил, его голова склонилась набок к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Джоуи сел на свое место, достал кремообразную пищевую добавку и повернул голову, чтобы спросить, принял ли ее его сосед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секунды русал снова заговорил, глядя на него очень яркими глазами. "Вы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слов были сказаны очень грубо, с едва заметными ошибками в речи и детской невинностью в его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слова - "такой милый", пришли Норману на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понял, что русал подражает речи Джоуи.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маленький русал в облике русала тоже мог говорить на межзвездном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успокоил свое удивление, увидел, что русал все еще смотрит на него, и ответил: "Я поел". Затем он позвал: "Ань Ань,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подплыл и положил обе руки на берег бассейна, наклонив голову, чтобы посмотреть на Нормана, его хвост радостно вилял в бассейне.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подумал о подражании русала и напомнил ему: "Ань Ань не нужно учиться по мультфильму, подумай о том, как ты разговариваешь в голографическом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Ань Цзиня закатились, и он думал о том, как говорить естественно и быстро в реальности, когда Норман дал ему хорошую причину. Его голова наклонилась, как будто он задумался, и через мгновение он указал на себя и сказал слегка повышенным тоном: "Разговариваю".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опустил ладонь на его макушку и осторожно погладил ее. "Ань Ань - удивительно; теперь ты можешь говорить на межзвездном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кивнул.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Нормана вспыхнули от смеха, когда он указал на маленького русала. "Ань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Ань", - повторил Ань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представился: "Я твой хозяин Норман".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твой хозяин Норман", - повторил Ань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был слегка ошеломлен, посмотрел в ясные голубые глаза маленького русала, и уголки его рта слегка приподнялись. Он указал на себя. "Норман".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Ань Цзиня зажмурились, и он резко крикнул: "Норман".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Нормана слегка дрогнули. Голос подростка был неземным и мягким, он прекрасно произносил его имя. Норман похвалил: "Ань Ань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застенчиво моргнул и сделал вид, что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осознал, что Ань Ань все понял, и подумал про себя: "Какой милый маленький русал". Он задумался на мгновение и спросил: "Почему Ань Ань не мог говорить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потрогал свое горло и покачал головой. "Я не знал как это сделать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сегодня ты можешь быть уверен, что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кивнул и указал на экран. "Раньше я не мог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размышлял: "Неужели маленький русал еще не до конца развит? Но русалки, выставленные на аукцион, были взрослыми русалками. Возможно, цикл роста одноцветной русалки отличается от цикла роста обычной? Может быть, маленький русал вовсе не взрослый, или это просто русалка-ребенок?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Нормана был тверд; независимо от того, взрослый он или нет, он ни за что не отправит маленького русала обратно в исследовательский институт - русал принадлежал ему! Он поднял руку и потянулся к белому подбородку русала, пытаясь проверить его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прикоснуться к нему, он вдруг вспомнил, как застенчиво выглядел русалочка в прошлый раз, и отдернул руку. "Ань Ань, открой рот, дай мне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провел рукой, вспоминая, что случилось в прошлый раз, и кончики его ушей покраснели. Он знал, что Норман хочет сейчас сравнить его горло и узнать, изменилось ли оно по сравнению с прошлым разом, поэтому он поднял подбородок и послушно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внимательно осмотрел его и не увидел никаких отличий от прошлого раза, и мог только догадываться, что, возможно, разница была внутри. Он отвел глаза и быстро отвел взгляд, когда увидел розовый язык маленького русала.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закрыл рот и посмотрел на выражение лица Нормана.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встретил его взгляд и серьезно сказал. "Горло Ан Цзиня здоровое и ты можешь говорить, потому что ты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Цзинь поверил бы в это, если бы не знал правды. Он был немного слаб, возможно, потому что был русалом, и Норман даже не думал, что раньше он мог говорить и притворялся. Он также был беспомощен: раньше он считал себя обычным животным и не смел вести себя не так, как другие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осмелился показать это, потому что знал от Дюрана о важности русалок и пришел к выводу, что Норман не причинит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погладил русала по голове и встал, чтобы разложить еду из тележки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Ань Цзиня было приковано к этому, и его глаза были полны предвкушения. Норман обычно доставлял еду на подносе, но в этот раз это была тележка! Должно быть, Норман прислушался к его словам в голографическом мире и приготовил гораздо больше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увидел глаза маленького русала, и в его глазах 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завилял хвостом и последовал за Норманом. Норман разложил еду там, где плавал: все виды курицы, утки, рыбы, креветок, мяса, овощей и фруктов. Его глаза становились все ярче и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Тележка с едой заполнила бассейн на одну длину. Это было слишком много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был так счастлив, что погрузился в воду и выплюнул серию пузырьков, всплыл и улыбнулся Норману.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Норман увидел, как тот счастлив, он тут же почувствовал, что проделал ужасную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напомнил себе, что маленький русал отличается от него, и его привычки не подходят маленькому русалу. Обычно он пил только пищевые добавки для трехразового питания и не менял своих вкусов в течение года. Единственный раз он изменил свои вкусы, когда попробовал пищевые добавки со вкусом морепродуктов, сделанные из остатков пищи, которые собирал маленький русал.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русал любит креветки и крабов, поэтому последовал его привычке и заказал их на Старнете, чтобы торговец вовремя доставил свежих креветок и крабов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русал не любит постоянно есть одну и ту же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сказал ему: "Не забудь сказать мне в будущем,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задумался на мгновение, поднял руку и указал на свой терминал. Норман понял. "Вам нужен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немедленно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покачал головой; с терминалом он мог сам покупать себе вещи. Он подумал и добавил: "Дешевые".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шашлыка стала сто за шампур, и после того, как он и Дюран поделили ее, у него осталось шестьдесят тысяч в день - достаточно, чтобы купить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подумав о том, что Норман потратил более двадцати миллиардов на него и сотни тысяч на игрушки для русала, он почувствовал, что если промолчит, то Норман может купить терминал по завышенной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с серьезным видом посмотрел на маленького русала, открыл терминал, дважды проделал с ним операции, а затем показал на экран. "Ань Ань, это мой ликвидный актив". Увидев, что глаза маленького русала упали на экран, он продолжил: "Кроме этого, у меня есть две туристические планеты, три добывающие планеты, голографические компании также имеют королевские акции,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был ошарашен бесчисленными нулями на экране. Норман произнес длинный список, который он не мог запомнить, но главную мысль он понял: Норман был очень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закончил свою речь и серьезно сказал: "Ань Ань, возможно, ты что-то не так понял, у меня нет недостатка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никогда не понимал неправильно! Он с самого начала понял, что Норман был очень язвительным. Он понял смысл слов Нормана и объяснил: "Я знаю, что вы богаты, я просто надеюсь на терминал. Я сам могу себе его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нахмурился. "То есть, я помогу тебе купить терминал, но ты хочешь купить его за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кивнул. "Я могу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покачал головой в знак неодобрения и сказал с серьезным лицом: "Я должен отвечать за все, что ты хочешь, и было бы нарушением моего долга использовать твои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 же согласились, чтобы я продолжал работать неполный рабочий день", - сказал Ань Цзинь. Он думал, что Норман согласился на то, чтобы он зарабатывал собственные деньги и тратил их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"Зарабатывание денег приносит тебе удовлетворение, тебе это нравится, конечно, я буду это поддерживать", - Норман потер макушку, - "это не противоречит трате моих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Норман считал, что он зарабатывает деньги ради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тепло сказал: "Ань Ань, как я уже сказал, это правильно, что я трачу деньги для тебя. Как сказал Му Чэнь, многие люди готовы потратить деньги ради тебя, и я с удовольствием потрачу их". Он выглядел серьезным. "Я рад, что не пропустил твой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Ань Цзиня забилось быстрее, когда он встретился с его глубокими глазами, смущенно опустил взгляд и потер уши. Такой низкий магнетический голос, произносящий такие слова, действительно был слишком грубым. Он серьезно подумал: "Если у него есть питомец, и он все еще нуждается в нем, чтобы зарабатывать деньги, это выглядит слишком плохо. А если бы существование этого животного могло продлить его жизнь... С такими предпосылками, да еще и нуждаясь в животном, чтобы зарабатывать деньги... Ань Цзинь чувствовал себя таким лишним, просто предполагая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отчасти понимал мысли Нормана. Он подумал о важности своей способности для Нормана и внутренне раскрылся. Его глаза зажмурились. "Я оставлю тебе право купить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подумал о том, что заработанные деньги нужно отложить, чтобы купить несколько подарков в качестве сюрприза на праздники или день рождения Нормана.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не знал, что у маленького русала была такая милая идея, поэтому он зашел в торговый центр Старнет, мигом купил браслет-терминал, а затем спросил: "Тебе еще что-нибудь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честно ответил: "Звериные ядра второго и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Норманн сделал себе еще одну пометку о небрежности. "Я был небрежен". Русал был так счастлив, когда он получил ядро зверя, и оно ему явно понравилось. Ему вдруг пришло в голову, что в эти дни он не видел, чтобы русал играл с ядром зверя, и он небрежно спросил: "А где предыдущее?".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моргнул и указал в направлении ванной комнаты. "Смылось".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я куплю для тебя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вежливо поблагодарил его: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быть вежливым, я должен благодарить тебя больше". Норман глубокомысленно посмотрел на него, указывая на еду на берегу. "Выбери то, что тебе нравится есть, и когда твоя духовная сила будет достаточной, передай духовную силу им". Он серьезно сказал: "Следи за тем, чтобы не давить на себя; делай то,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робот следил за состоянием маленького русала, он все равно не чувствовал себя комфортно и напомнил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Ань Цзинь открыл свои способности, он ожидал этой сцены. Ему было очень легко, особенно после того, как он согласился, что Норман заплатит за все, что он потратил, и он был рад возможности помочь Норману. Он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Четверть часа спустя робот доставил браслет-терминал в комнату русала. Норман взял запястье маленького русала, снял коммуникатор и надел браслет-терминал.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Запястье Ань Цзиня дернулось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http://bllate.org/book/15152/1338597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