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Дюран был бедным человеком, так что его партнер, вероятно, был не намного лучше. Мягко говорящий и не резкий, он, вероятно, был ребенком из бедной семьи, несовершеннолетним в реальности и не мог найти работу, поэтому просто сбежал в голографический мир, чтобы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ты даешь дяде копию специй, которые ты делаешь каждый день, дядя не только не будет тебя беспокоить, но и будет защищать тебя и считать деньги, которые ты платишь за защиту".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моргнул и поднял палец, указывая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"Меньше фокусов", - облегченно хмыкнул лысый мужчина, повернулся назад, и все перед ним почернело, как будто за ним двигалась гора. Он так испугался, что сделал шаг назад и ударился спиной об оконную банку. Его лицо болезненно сморщилось, но он не осмелился сдвинуться с места. "Танг, командир группы Танг".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группы Танг был очень известен в городе, сначала из-за его тела, которому завидовали все мужчины, а затем из-за его физических навыков. Любая награда в городе, которую не мог выполнить охотничий отряд, при условии, что командира команды Танга попросят помочь, обязательно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мощная роль, лысая голова всегда помнил в своем сердце, чтобы обходить его стороной и никогда не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взял лысую голову за шею и потащил его назад, чтобы освободить место у окна. Его тон был мрачным, он сказал: "Деньги на защиту?".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тон, он понял, что руководитель группы Танг заступился за маленького парня у ларька с барбекю, и сказал, что с ним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парня было обычное лицо с десятью звездами, он даже не мог хорошо говорить, он выглядел как бедный ребенок, но он не ожидал, что у него будет такое благородное происхождение, как у руководителя команды Танга!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Лысая голова споткнулся и рассмеялся: "Недоразумение, это все недоразумение".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посмотрел на барбекю в своей руке, и его голос стал глубже, сказал: "Недоразумение?".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Лысая голова неловко держал полуразжеванную кукурузу, разрываясь и опасаясь, чувствуя, что это не кукуруза, а бомба-ловушка, и казалось неуместным возвращать ее или продолжать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был неправ, - извинился лысый мужчина перед Ань Цзинем, повернув голову, - простите, я был слеп, я не осмелюсь сделать это снова, отпустите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выключил гриль и обвинил: "Ты даже изменил мой порошок чили сегодня днем."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был ошеломлен. "Как ты узнал?" Он замялся: "Ты специально устроил пожар?"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моргнул с невинным лицом. "Это потому, что ты не знаешь, как им пользоваться".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Нормана была твердой. "У тебя были проблемы с ним 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лысого мужчины напряглась. Он поспешно стянул воротник рукой и извинился. "Я немедленно верну ему порошок чили, - не забыл он сделать комплимент, - потому что мастерство младшего брата слишком хорошо, я был вынужден так поступить. Я никогда не осмелюсь сделать это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посмотрел на подростка. "Что ты хочешь с ним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задумался и, вспомнив о личности Нормана, сказал: "Он очень искусен в запугивании людей. Это не первый раз, когда он делает такие вещи, на самом деле, возможно, он также запугивал других. Передайте его полиции, чтобы она разобралась и расследовала все, что он сделал, в соответствии с законом". Он сделал паузу. "Лучше всего позволить ему выплатить некоторую компенсацию людям, над которыми он издевался". Он спросил Нормана: "Как вы думаете, это нормально?".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"Нет!" Лысый мужчина запаниковал, и ему было все равно, что сделает с ним потом командир группы Танг. Он вырвался из панели и ушел в автономный режим, ускользая.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Цзинь увидел его исчезновение, он немного рассердился и спросил Нормана: "Разве в голографическом мире не наказывают за плохие поступки? Можно просто убежать, и все будет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"Убежать не получится, все будет сделано так, как ты сказал".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вернулся в реальность, самодовольно усмехаясь, но не прошло и пяти минут, как полиция с его улицы постучала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вернулся в дом и вымыл руки. Он увидел, как Ань Цзинь нагружает тарелки, и подошел помочь, держа одной рукой большую тарелку, а другой беря шампуры и насаживая их. Он посмотрел на молодого человека, раскладывающего шампуры. "Как ты додумался это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Цзиня на мгновение учащенно забилось, но вскоре успокоилось, и он посмотрел на него яркими глазами. "Учитель Джоуи сказал на уроке, что плохих парней нужно сдавать в полицию".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понял. Он знал Джоуи: когда тот доставлял еду маленькому русалу, русал всегда смотрел мультфильм. Главного героя мультфильма звали Джоуи. Он похвалил его: "Ань такой умный".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почему русал всегда смотрел его с большим интересом, потому что мог его понять. Он подумал, что тот факт, что русал так быстро научился говорить, тоже должен быть связан с регулярным просмотром мультфильмов.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смущенно поджал губы, заметив, что Норман делает ему комплименты и становится все более искусным. Сначала он чувствовал, что Норман делает комплименты очень жестко, как он всегда делал, но спустя несколько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похвалил его иначе. Теперь комплимент звучал очень естественно. Норман не заметил своего превращения, подумал, что русал очень умен, и подсознательно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поставили всю еду на стол. Стол был полон, и всевозможные ароматы смешивались, это было 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хотя он и ел, также обратил внимание на движение, которое только что произошло, и спросил Нормана с некоторым любопытством: "Кто такой Джоуи?".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"Главный герой мультфильма".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"Ань Ань смотрит мультфильмы?" - спросил Му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кивнул. Пользуясь случаем, чтобы казаться разумным, что он быстро научился говорить, он сказал: "Я выучил много слов из мультфильмов".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откусил куриное крылышко и подумал: "Если Маленький Сильвер смотрит мультфильмы, то сможет ли он выучить и межзвездный язык? Даже если он не сможет говорить на нем, было бы неплохо понимать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полным ртом пряных крылышек во рту, его глаза сузились в гримасу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хорошо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уже почти шесть часов, Норман попросил Ань Цзиня выйти на обед, а затем он и Му Чэнь тоже вышли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вернулся в конференц-зал и встретился с дюжиной пар ожидающих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слегка вздохнул и покачал головой: "Это не человеческая способность, это... ошибка. Голографическая компания проверила все слишком быстро и не обнаружила его. Скоро она должна выпустить объявление".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раздался вздох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Му Чэня от поедания барбекю сразу же рассеялось. Его глаза окинули конференц-зал; он был самым старшим из присутствующих, ему было меньше сорока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армии имеют большой расход духовной силы; если вы не можете продолжать пополнять духовную силу, духовное море обязательно разрушится еще до пятидесяти лет, и вас встретит только смерть. Успокаивающее средство, используемое на нынешнем рынке в течение длительного времени, будет обладать стойкостью. Для высшего эшелона военных офицеров эффект от его использования был примерно таким же, как и его неэффективность.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Военному министерству было все труднее набирать рекрутов, поскольку десять лет назад Его Величество сопротивлялся давлению, заставляя их сражаться на благо армии, но в последние годы уровень участия возродился.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требованием было умение воспитывать русалок. Офицеры, накопившие достаточно военных заслуг, может быть, и не могли продать свое имущество за русалку, но вырастить русалку им было абсолютно несложно. Эта льгота стала отличным стимулом для военнослужащих и привела к увеличению числа призывников.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русалок было мало, а количество солдат было совершенно неравным; солдат было слишком много, чтобы нести риск духовных бунтов.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облегченно вздохнул и встал, чтобы выйти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то, что сказал Ань Ань, было правдой. В таком случае Ань Ань мог бы готовить пищу, способную восполнить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количество будет небольшим, это будет лучше, чем ничего. Если возникнет чрезвычайная ситуация, это может спасти жизнь. Думая об этом, Му Чэнь вернулся в свой кабинет, а затем повернулся к кабинету Нормана. Он должен был убедиться в реальности, партнер по барбекю-ларьку, действительно ли это Ань 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Норман общался с главой голографической компании 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выслушал, как Норман сказал, что нужно объявить о жучке, и отступил. "Ваше Величество, он действительно может сделать пищу с эффектом восстановления духовной силы?"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контролировал весь процесс проверки жучка и прекрасно знал, что никакого жучка нет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"Мн", - не стал отрицать Норман, напомнив: "Конфиденциально первого класса".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звучал неопределенно взволнованно. "Почему бы не распространить эту информацию? Новость слишком захватывающая, а после летнего военного набора, она, конечно, вызовет большой отклик!" Немного успокоившись, он сказал: "А нельзя ли это использовать в реальности?"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сказал: "Это не может быть разрекламировано. Огласка не способствует его защите".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был разочарован и быстро восстановил свое настроение, всегда лучше иметь немного надежды. "Я сейчас же опубликую объявление".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снова спросил: "Какова цена самого дорогого барбекю в голографическом мире?"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"Мясо ревуна Инкхорна - 80".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сказал: "Его шампуры, с этого момента, будут стоить сто за шампур. Десять процентов - голографической компании. Остальное за мой счет".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подумал про себя, что Его Величеству действительно приглянулся этот способный человек, и сказал: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Интернете новость о том, что жареное мясо из голографического мира обладает эффектом усиления духовной силы, стала большим хитом, вызвав бурные обсуждения среди нетизенов.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стала горячей темой для обсуждения, пользователи сомневались в подлинности эффекта жареного мяса и предполагали, является ли оно жучком голографической компании или кем-то, обладающим такой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усилилось, и многие пользователи оставляли сообщения на официальном сайте голографической компании, требуя правды, в результате чего официальный сайт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голографическая компания вывесила объявление, объясняющее, что эффект гриля действительно существует, и что это непреднамеренно возникший системный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было отправлено объявление, объясняющее ситуацию, сразу после этого было отправлено объявление о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"Чтобы компенсировать пользователям, наша компания сохранит баг в качестве преимущества и будет продавать тысячу пятьсот пучков вкусного, восстанавливающего духовную силу мяса на гриле каждый день, по цене сто за пучок, ограниченное количество - десять на человека. Первый оплатил - первый обслужил".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Нетизены вскипели, и служба поддержки клиентов голографической компании внезапно оказалась занятой и ошарашенной.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продавать? Принимаете ли вы резервирование?"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все еще доступно? В какое время она начинается каждый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вопросы продолжали появляться в чате службы поддержки, пока компания не вышла с полным и конкретным объявлением.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плавал в воде, держась руками за берег бассейна, и Норман, посмотрев вниз, спросил его: "Ты не слишком устанешь для распродажи в четыре часа дня?".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наклонил подбородок, немного самодовольный,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виртуальный экран Нормана, и на его лице появился след смущения. Он не мог прочитать! Говорить он научился быстро, а вот писать - не очень, и многие слова он узнавал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дрогнуло; он уже знал, что очень важен для Нормана, и их отношения были прочными, так что не должно иметь значения, если он проявит свои способности говорить. Он посмотрел на терминальный браслет Нормана, и ему тоже захотелось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распознавать слова, смотря мультфильмы, что было слишком медленно, а на Старнете должны быть подходящие учебные материалы. Он размышлял, как ему лучше попросить, чтобы это не показалось резким и чтобы Норман не подумал, что он намеренно молчал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встал и сказал молодому русалу: "Я иду на церемонию награждения, а ты отдохни".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поджал губы и, не желая откладывать дела Нормана, кивнул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http://bllate.org/book/15152/1338596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