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Дюран был бедным человеком, так что его партнер, вероятно, был не намного лучше. Мягко говорящий и не резкий, он, вероятно, был ребенком из бедной семьи, несовершеннолетним в реальности и не мог найти работу, поэтому просто сбежал в голографический мир, чтобы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"Пока ты даешь дяде копию специй, которые ты делаешь каждый день, дядя не только не будет тебя беспокоить, но и будет защищать тебя и считать деньги, которые ты платишь за защиту".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моргнул и поднял палец, указывая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"Меньше фокусов", - облегченно хмыкнул лысый мужчина, повернулся назад, и все перед ним почернело, как будто за ним двигалась гора. Он так испугался, что сделал шаг назад и ударился спиной об оконную банку. Его лицо болезненно сморщилось, но он не осмелился сдвинуться с места. "Танг, командир группы Танг".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группы Танг был очень известен в городе, сначала из-за его тела, которому завидовали все мужчины, а затем из-за его физических навыков. Любая награда в городе, которую не мог выполнить охотничий отряд, при условии, что командира команды Танга попросят помочь, обязательно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мощная роль, лысая голова всегда помнил в своем сердце, чтобы обходить его стороной и никогда не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взял лысую голову за шею и потащил его назад, чтобы освободить место у окна. Его тон был мрачным, он сказал: "Деньги на защиту?".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тон, он понял, что руководитель группы Танг заступился за маленького парня у ларька с барбекю, и сказал, что с ним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маленького парня было обычное лицо с десятью звездами, он даже не мог хорошо говорить, он выглядел как бедный ребенок, но он не ожидал, что у него будет такое благородное происхождение, как у руководителя команды Танга!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Лысая голова споткнулся и рассмеялся: "Недоразумение, это все недоразумение".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посмотрел на барбекю в своей руке, и его голос стал глубже, сказал: "Недоразумение?".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Лысая голова неловко держал полуразжеванную кукурузу, разрываясь и опасаясь, чувствуя, что это не кукуруза, а бомба-ловушка, и казалось неуместным возвращать ее или продолжать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был неправ, - извинился лысый мужчина перед Ань Цзинем, повернув голову, - простите, я был слеп, я не осмелюсь сделать это снова, отпустите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выключил гриль и обвинил: "Ты даже изменил мой порошок чили сегодня днем."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 был ошеломлен. "Как ты узнал?" Он замялся: "Ты специально устроил пожар?"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моргнул с невинным лицом. "Это потому, что ты не знаешь, как им пользоваться".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Нормана была твердой. "У тебя были проблемы с ним раньше?"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лысого мужчины напряглась. Он поспешно стянул воротник рукой и извинился. "Я немедленно верну ему порошок чили, - не забыл он сделать комплимент, - потому что мастерство младшего брата слишком хорошо, я был вынужден так поступить. Я никогда не осмелюсь сделать это снова".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посмотрел на подростка. "Что ты хочешь с ним сделать?"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задумался и, вспомнив о личности Нормана, сказал: "Он очень искусен в запугивании людей. Это не первый раз, когда он делает такие вещи, на самом деле, возможно, он также запугивал других. Передайте его полиции, чтобы она разобралась и расследовала все, что он сделал, в соответствии с законом". Он сделал паузу. "Лучше всего позволить ему выплатить некоторую компенсацию людям, над которыми он издевался". Он спросил Нормана: "Как вы думаете, это нормально?".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"Нет!" Лысый мужчина запаниковал, и ему было все равно, что сделает с ним потом командир группы Танг. Он вырвался из панели и ушел в автономный режим, ускользая.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Цзинь увидел его исчезновение, он немного рассердился и спросил Нормана: "Разве в голографическом мире не наказывают за плохие поступки? Можно просто убежать, и все будет хорошо?".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"Убежать не получится, все будет сделано так, как ты сказал".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 вернулся в реальность, самодовольно усмехаясь, но не прошло и пяти минут, как полиция с его улицы постучала в его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вернулся в дом и вымыл руки. Он увидел, как Ань Цзинь нагружает тарелки, и подошел помочь, держа одной рукой большую тарелку, а другой беря шампуры и насаживая их. Он посмотрел на молодого человека, раскладывающего шампуры. "Как ты додумался это сделать?"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Ань Цзиня на мгновение учащенно забилось, но вскоре успокоилось, и он посмотрел на него яркими глазами. "Учитель Джоуи сказал на уроке, что плохих парней нужно сдавать в полицию".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понял. Он знал Джоуи: когда тот доставлял еду маленькому русалу, русал всегда смотрел мультфильм. Главного героя мультфильма звали Джоуи. Он похвалил его: "Ань такой умный".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почему русал всегда смотрел его с большим интересом, потому что мог его понять. Он подумал, что тот факт, что русал так быстро научился говорить, тоже должен быть связан с регулярным просмотром мультфильмов.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смущенно поджал губы, заметив, что Норман делает ему комплименты и становится все более искусным. Сначала он чувствовал, что Норман делает комплименты очень жестко, как он всегда делал, но спустя несколько секунд...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похвалил его иначе. Теперь комплимент звучал очень естественно. Норман не заметил своего превращения, подумал, что русал очень умен, и подсознательно похвалил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поставили всю еду на стол. Стол был полон, и всевозможные ароматы смешивались, это было очень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Чэнь, хотя он и ел, также обратил внимание на движение, которое только что произошло, и спросил Нормана с некоторым любопытством: "Кто такой Джоуи?".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"Главный герой мультфильма".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"Ань Ань смотрит мультфильмы?" - спросил Му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кивнул. Пользуясь случаем, чтобы казаться разумным, что он быстро научился говорить, он сказал: "Я выучил много слов из мультфильмов".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откусил куриное крылышко и подумал: "Если Маленький Сильвер смотрит мультфильмы, то сможет ли он выучить и межзвездный язык? Даже если он не сможет говорить на нем, было бы неплохо понимать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полным ртом пряных крылышек во рту, его глаза сузились в гримасу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хорошо поели.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было уже почти шесть часов, Норман попросил Ань Цзиня выйти на обед, а затем он и Му Чэнь тоже вышли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вернулся в конференц-зал и встретился с дюжиной пар ожидающих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слегка вздохнул и покачал головой: "Это не человеческая способность, это... ошибка. Голографическая компания проверила все слишком быстро и не обнаружила его. Скоро она должна выпустить объявление".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раздался вздох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настроение Му Чэня от поедания барбекю сразу же рассеялось. Его глаза окинули конференц-зал; он был самым старшим из присутствующих, ему было меньше сорока пяти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армии имеют большой расход духовной силы; если вы не можете продолжать пополнять духовную силу, духовное море обязательно разрушится еще до пятидесяти лет, и вас встретит только смерть. Успокаивающее средство, используемое на нынешнем рынке в течение длительного времени, будет обладать стойкостью. Для высшего эшелона военных офицеров эффект от его использования был примерно таким же, как и его неэффективность.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Военному министерству было все труднее набирать рекрутов, поскольку десять лет назад Его Величество сопротивлялся давлению, заставляя их сражаться на благо армии, но в последние годы уровень участия возродился.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требованием было умение воспитывать русалок. Офицеры, накопившие достаточно военных заслуг, может быть, и не могли продать свое имущество за русалку, но вырастить русалку им было абсолютно несложно. Эта льгота стала отличным стимулом для военнослужащих и привела к увеличению числа призывников.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русалок было мало, а количество солдат было совершенно неравным; солдат было слишком много, чтобы нести риск духовных бунтов.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облегченно вздохнул и встал, чтобы выйти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то, что сказал Ань Ань, было правдой. В таком случае Ань Ань мог бы готовить пищу, способную восполнить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количество будет небольшим, это будет лучше, чем ничего. Если возникнет чрезвычайная ситуация, это может спасти жизнь. Думая об этом, Му Чэнь вернулся в свой кабинет, а затем повернулся к кабинету Нормана. Он должен был убедиться в реальности, партнер по барбекю-ларьку, действительно ли это Ань 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Норман общался с главой голографической компании Арло.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выслушал, как Норман сказал, что нужно объявить о жучке, и отступил. "Ваше Величество, он действительно может сделать пищу с эффектом восстановления духовной силы?"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контролировал весь процесс проверки жучка и прекрасно знал, что никакого жучка нет и в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"Мн", - не стал отрицать Норман, напомнив: "Конфиденциально первого класса".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звучал неопределенно взволнованно. "Почему бы не распространить эту информацию? Новость слишком захватывающая, а после летнего военного набора, она, конечно, вызовет большой отклик!" Немного успокоившись, он сказал: "А нельзя ли это использовать в реальности?"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сказал: "Это не может быть разрекламировано. Огласка не способствует его защите".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был разочарован и быстро восстановил свое настроение, всегда лучше иметь немного надежды. "Я сейчас же опубликую объявление".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снова спросил: "Какова цена самого дорогого барбекю в голографическом мире?"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"Мясо ревуна Инкхорна - 80".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сказал: "Его шампуры, с этого момента, будут стоить сто за шампур. Десять процентов - голографической компании. Остальное за мой счет".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подумал про себя, что Его Величеству действительно приглянулся этот способный человек, и сказал: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Интернете новость о том, что жареное мясо из голографического мира обладает эффектом усиления духовной силы, стала большим хитом, вызвав бурные обсуждения среди нетизенов.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стала горячей темой для обсуждения, пользователи сомневались в подлинности эффекта жареного мяса и предполагали, является ли оно жучком голографической компании или кем-то, обладающим такой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усилилось, и многие пользователи оставляли сообщения на официальном сайте голографической компании, требуя правды, в результате чего официальный сайт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голографическая компания вывесила объявление, объясняющее, что эффект гриля действительно существует, и что это непреднамеренно возникший системный баг.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было отправлено объявление, объясняющее ситуацию, сразу после этого было отправлено объявление о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"Чтобы компенсировать пользователям, наша компания сохранит баг в качестве преимущества и будет продавать тысячу пятьсот пучков вкусного, восстанавливающего духовную силу мяса на гриле каждый день, по цене сто за пучок, ограниченное количество - десять на человека. Первый оплатил - первый обслужил".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Нетизены вскипели, и служба поддержки клиентов голографической компании внезапно оказалась занятой и ошарашенной.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продавать? Принимаете ли вы резервирование?"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"Сегодня все еще доступно? В какое время она начинается каждый день?"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Всевозможные вопросы продолжали появляться в чате службы поддержки, пока компания не вышла с полным и конкретным объявлением.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плавал в воде, держась руками за берег бассейна, и Норман, посмотрев вниз, спросил его: "Ты не слишком устанешь для распродажи в четыре часа дня?".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наклонил подбородок, немного самодовольный,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готовит!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виртуальный экран Нормана, и на его лице появился след смущения. Он не мог прочитать! Говорить он научился быстро, а вот писать - не очень, и многие слова он узнавал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дрогнуло; он уже знал, что очень важен для Нормана, и их отношения были прочными, так что не должно иметь значения, если он проявит свои способности говорить. Он посмотрел на терминальный браслет Нормана, и ему тоже захотелось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учился распознавать слова, смотря мультфильмы, что было слишком медленно, а на Старнете должны быть подходящие учебные материалы. Он размышлял, как ему лучше попросить, чтобы это не показалось резким и чтобы Норман не подумал, что он намеренно молчал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встал и сказал молодому русалу: "Я иду на церемонию награждения, а ты отдохни".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поджал губы и, не желая откладывать дела Нормана, кивнул и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http://bllate.org/book/15152/1338596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