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Чэнь улыбнулся, но также не мог не подозревать, что предыдущее предположение было неверным.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Министерство информации не смогло найти конкретную информацию, так что, может быть, дело в том, что они были из отдаленного района и незарегистрированными гражданами? Было ли такое место в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подумал про себя, что если это действительно было недоразумение, то он должен доложить Его Величеству и поторопиться с развитием экономики отдаленных районов. Однако, если подумать, эффект от жареного мяса действительно существовал, и если он не имеет отношения к двум людям в ларьке с барбекю, то это маловероятно.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они проверили магазин, торгующий мясом, но мясо в магазине было обычным, ничего особенного, а приправы оказались такими же, как и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исключения всех помех, это могло быть связано только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осмотрел Дюрана: был ли этот парень кинозвездой? Неужели шок разыгрался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информация о Дюране с детства до зрелого возраста была для него прозрачной; не было никаких подозрительных моментов. Чтобы действительно обладать способностями, Дюран даже не смог достать денег на госпитализацию матери, во время обследования, но нашел время, чтобы организовать ларек, чтобы заработать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Му Чэнь все еще чувствовал, что его партнер был самым подозрительным. Он спросил: "Где твой партнер?".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быть вне игры". Дюран упомянул о буйстве зверя-ревуна Инхорна, открыв панель, он увидел, что Ань Цзинь находится в сети, и удивился. "Эй, вообще-то он не вышел в сеть, тогда я тоже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Пока он говорил, из-за двери раздался чистый и мягкий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увидел, что его напарника держит за руку знаменитость города, руководитель группы Танг. На мгновение он удивился, но потом его осенило. "Когда ты сказал, что приглашаешь своего друга на барбекю, ты имел в виду командира команды Танга?"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кивнул и ткнул Нормана в руку. Норман понял и опустил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удивленно посмотрел на Нормана, затем на Ань Цзиня, а затем дразняще сказал: "Руководитель группы Танг, не хотите ли вы познакомить меня с этим подростком?".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появился огонек сплетни. Когда Его Величество упоминался всеми людьми Сяо, прилагательные всегда были одни и те же: могущественный, высокий и холодный, серьезный и сдержанный.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еще он видел, чтобы Его Величество обнимал кого-то с нежным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в глубине души был уверен, что Его Величество тайно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услышал насмешку Му Чэня, слегка покраснел и вежливо поприветствовал: "Здравствуйте, я Ань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голос Му Чэня сорвался на крик. Он свирепо посмотрел на Нормана и выплюнул очень тяжелое слово с сильным привкусом вопроса: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выглядел неизменным и кивнул. "Да, ты правильно мыслишь".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глубоко вздохнул и подсознательно посмотрел на ноги Ань Цзиня. У него было две ноги! Он почувствовал сильный шок и даже заподозрил, что ему снится абсурдный сон и, возможно, он находится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внезапно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Дюран тихо взял Ань Цзиня за руку, оттащил его в сторону, указал на Му Чэня и прошептал: "Это адмирал Му Чэнь, он сказал, что наше жаркое может восстанавливать духовную силу, и пришел расследовать".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шепотом, очень тихо, почти вплотную к уху Ань Цзиня, чтобы тот мог расслышать.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увидел это, его брови бессознательно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был ошеломлен этими словами, но быстро успокоился, подумав, что военное министерство действительно могущественно, поэтому они быстро все узнали. Он не привык находиться слишком близко к людям, поэтому сделал шаг в сторону и ободряюще улыбнулся Дюрану.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Дюран увидел, что он отреагировал спокойно, а не так, будто его застали за чем-то незначительным, и пробормотал: "Я сказал им, что это, должно быть,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успокоился, подошел к Норману и шепотом рассказал Норману, что нашел генерал. Взгляд Нормана сразу же упал на руку подростка. Подросток поранил руку - барбекю было горячим! Он выглядел немного удрученным. Он действительно забыл дать русалу денег. Если он играл в голографическом мире и хотел поесть, то без денег он ничего не мог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именно из-за нехватки денег он работал неполный рабочий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закончил свой отчет и сказал ошеломленным тоном: "Неудивительно, что информационный отдел не смог найти информацию и отследить адрес. Неудивительно, что Дюран сказал, что он беден, не умеет читать, плохо говорит, и я был удивлен, что у Сяо на самом деле такое бедное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стал еще более удрученным, думая, что его маленький русал еще не научился говорить, но работает, чтобы заработать деньги, и не мог не чувствовать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все еще толкал его. "Ваше Величество, вы слишком скупы. На самом деле не даете Ань Аню даже карманных денег". Он посмотрел на Ань Цзиня двумя глазами. "Если бы Маленький Сильвер попал в голографический мир и мог разговаривать со мной, да еще и так хорошо себя вел, я бы отдал ему все свои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сказал глубоким голосом: "Я не ожидал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вырос, не испытывая недостатка в деньгах, и обычно расплачивался деньгами непосредственно с помощью отпечатка пальца или зрачка. Процесс был почти бесшумным, он даже не чувствовал потраченных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относился к маленькому русалу как к подростку, но впечатление от него было слишком глубоким. Он также не думал, что русалу понадобится тратить деньги. Он открыл панель и перевел ему 100 миллионов 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услышал звуковой сигнал и открыл панель, чтобы увидеть, что это был сигнал о переводе от Нормана. Он уставился на ряд нулей на задней стороне, был поражен и поспешно посмотрел на Нормана, недоумевая. "Зачем вы переводите мне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купить тебе кое-что. Скажи мне, когда тебе будет не хватать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покачал головой, перевел деньги обратно и серьезно сказал: "Ты потратил много денег ради меня. Теперь я могу зарабатывать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Норману с самодовольным блеском в глазах. "То вкусное барбекю, о котором вы говорили, было хорошим, я приготовил его на гриле. Когда вы пригласили меня на ужин в прошлый раз, я захотел пригласить вас снова. На вчерашнюю зарплату я купил много овощей. Садитесь и подождите. Я приготовлю для вас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не двигался и смотрел на подростка сверху вниз. "Ты заработал деньги, чтобы купить мне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совсем." Ань Цзинь смущенно почесал бок своего лица. "Я также собираюсь купить несколько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Внутреннее сердце Му Чэня было кислым, как лимон. Его Величеству слишком повезло. Несмотря на то, что он воспитывал русала, ему не только не нужно было уговаривать ее петь, он еще и зарабатывал свои собственные деньги, угощая гостей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Нормана смягчилось, когда он погладил подростка по макушке. "Тебе не нужно работать. Если хочешь купить что-нибудь на деньги, можешь потратить мои деньги, так как ты даешь мне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Ань Цзинь знал, что Норман говорит так, потому что может дать духовную силу, его сердцебиение все равно ускорилось.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Нормана с серьезным выражением лица и вдруг почувствовал, что Маленький Сильвер был прав, они были не домашними животными, а хозяевами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Норман не обижал его и не выбрасывал, а только хорошо относился к нему. Ему не нужно было ни о чем беспокоиться. Разве это не то же самое, что быть хозяином? Но на самом деле он не был русалом. Он был человеком, обладал независимым характером и не хотел полностью полагаться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Норману. "Мне нравится зарабатывать свои собственные деньги. Я чувствую себя довольным". Он поджал губы, посмотрел на Му Чэня, затем на Нормана и спросил негромким голосом: "Можно я потом еще поработаю в ларьке с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на мгновение задумался. "Ты любишь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наморщил брови и задумался. "Не совсем", - сказал он, сжимая пальцы от смущения, - "но я умею только жарить".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делать то, что тебе нравится. Что тебе нравится?" спросил Норман.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на мгновение задумался, но ничего не сказал. То, что он действительно хотел сделать, имело бы смысл, только если бы он делал это в реальности, но в реальности он был русалкой.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увидел, что он ничего не говорит, и подумал, что он не может придумать ничего, что ему нравится, поэтому сказал: "Ты еще молод, поэтому это нормально, что ты не нашел ничего, что тебе нравится. Ты поймешь это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 ответил Ань Цзинь низким голосом, - могу ли я тогда продолжить делать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посмотрел на пальцы подростка. Если бы подростку это нравилось, он бы не стал его останавливать, но подросток явно хотел просто заработать денег, но он втайне хотел, чтобы подросток сменил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увидел, что тема перешла на барбекю, и сказал Дюрану: "Я узнал, что кто-то расследовал ваше дело и узнал о вашей матери. Я попросил кого-то перевести вашу мать в военный госпиталь. Она не знает моих людей и может быть не в своей тарелке, так что вы должны навестить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Дюрана круто изменилось. "Это из-за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кивнул. "Не волнуйся, мы держим все под контролем. Вы и ваша мать не будете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Дюран поблагодарил, попрощался с Ань Цзинем и вышел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закрыл за собой дверь и вернулся, улыбаясь Ань Цзиню. "Здравствуй, Ань Ань, я Му Чэнь, хозяин Маленького Сильвера".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отстранился, неудивительно, что он почувствовал какое-то чувство знакомости, он улыбнулся.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том, что Дюран упомянул личность Му Чэня и отношение Му Чэня к Норману. Му Чэнь был адмиралом, так кем же мог быть Норман? Он знал, что Норман работает в армии, но не имел представления о его должности, поэтому с любопытством спросил: "Вы тоже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кивнул головой, и глаза Ань Цзиня загорелись. "Это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посторонних Му Чэнь не мог больше удержаться от вопроса: "Ань Ань, ты знаешь, что мясо, которое ты жаришь на гриле, имеет эффект восстановления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на мгновение замешкался и, думая о своей важности для Нормана, не стал скрывать этого. Он кивнул.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взволнованно шагнул вперед. "Откуда ты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подсознательно отступил назад. "Я передал им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напомнил Му Чэню: "Успокойся. Не пугай Ань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 Му Чэнь сдерживал свое волнение, - ты хочешь сказать, что передал духовную силу через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кивнул, его глаза сияли. "От этого она становится особенно вкусной!" Он почувствовал дружелюбное отношение Му Чэня и знал, что Норман и он были хорошими друзьями, поэтому он сказал: "Я собираюсь приготовить что-нибудь на гриле для Нормана, хотите присоединиться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быстро кивнул.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подумал про себя Ань Цзинь: Я рад, что купил больше еды. Он достал еду из угла и разложил ее на столе. "Подождите немного, скоро все будет готово". Он открыл окно и посмотрел на Нормана. "Не поможете мне перенести гриль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сделал, как он сказал, и перенес гриль.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поблагодарил его и, увидев, что тот все еще стоит, сказал ему, чтобы он пошел посидел и подождал.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спросил: "Тебе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покачал головой. "Нет, все ингредиенты я купил. Нужно только поджарить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выключатель и положил сначала трудноприготовляемые продукты, смазав их маслом и положив специи резким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с любопытством смотрел на него, перешептываясь и обсуждая с Норманом: "Ваше Величество, как это будет обработано?" Он сказал со вздохом: "Многие люди в военном департаменте с нетерпением ждут этого, думая, что кто-то способен приготовить еду, которая может восстановить духовную силу, но я не ожидал, что это будет связано с русалкой".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вздохнуть снова. "Неудивительно, что вы сказали ранее, что были удивлены, когда Ань Ань вошел в голографический мир. Я все еще удивлен. Это действительно Ань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сказал Норман, - "русалки чистого цвета, вероятно, ближе к людям, чем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посмотрел на резкие движения Ань Цзиня и одобрительно кивнул головой. "Хотите объявить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посмотрел на маленькую русалку и на мгновение задумался. "Нет, русалка достаточно ценна, нет необходимости устраивать торга ничего не подозревающим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сказал: "Боюсь, это невозможно скрыть. Помимо военных, есть и остальные люди, которые также узнали о роли барбекю. Эти люди положили свои сердца на Дюрана и Ань Аня и были предупреждены моими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голографическая компания объявит об ошибке". Подумав о предыдущем молчании маленького русала, он сказал: "Жучок сохраняется как преимущества голографического мира, когда Ань Ань не захочет жарить мясо, тогда отмените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спросил: "Вы все еще готовы позволить Ань Аню жарить мясо, чтобы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был немного беспомощен. "Как он захочет", - он сделал паузу и добавил: "Позвоните в голографические компании, чтобы договориться о хорошей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согласился. "Барбекю, сделанное русалом чистого цвета, не может быть слишком дешевым".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от барбекю исходил аромат сочного мяса и сладкой кукурузы, пряная сладкая смесь, стимулирующая у людей неконтролируемое выделение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глубоко вздохнул. "Это слишком ароматно, верно?! Я не заходил в интернет, чтобы купить шашлык раньше, и, думаю, я многое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пожарил мясо звездного зверя, которое Норман заказал в прошлый раз, и протянул его Норману со словами: "Попробуйте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уставился на мясо. Он не ожидал, что маленький русал все еще помнит его заказ, и с легким сердцем попробовал мясо. Чистый мясной аромат во рту распространился с легкой кислинкой.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Ань Цзиня искривились. "В прошлый раз, когда мы ужинали, я видел, что вы , похоже, не можете есть острое, поэтому вкус кисловатый. Когда я готовил его на гриле, я использовал только немного чили и немного лимонного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был слегка ошеломлен. Он не ожидал, что маленький русал заметил это. Когда он услышал это, он почувствовал себя странно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http://bllate.org/book/15152/1338594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