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прекрасно знал, что мясо, которое он жарил на гриле, было уникальным, поэтому у него была уверенность, но цена была слишком большой. Он боялся, что некоторые люди подумают, что это слишком дорого, но хорошо, что эти люди были готовы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дошли до места, где был установлен ларек, там уже было с десяток людей, которые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воздухе витал аромат, пряный запах был очень тяжелым, только примеси горькой вони не были полностью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Дюрана слегка изменилось. "Черт, кто-то крадет наш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ближе, он увидел, что это были двое мужчин средних лет, а перед ларьком уже стояла длинная очередь. Лысый мужчина перед ларьком крикнул: "Два доллара за шампур, осталось всего тысяча шампуров, поторопитесь, если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лысый мужчина оглянулся, гордо поднял брови и продолжил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и Ань Цзинь установили мангал, и когда люди в соседней очереди увидели их, они услышали, что это они вчера устроили переполох, и были готовы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Дюран выкрикивает цену, некоторые люди засомневались, а другие все же подошли к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только слышали о кебабах Ань Цзиня, но никогда их не ели, поэтому они язвительно говорили: "Вы что, помешались на деньгах? Почему бы вам не пойти и просто не ограбить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посмотрел на Дюрана взглядом добродушного дяди. "Молодой человек, будь великодушен, я своими глазами видел, что сегодня утром ты купил более семидесяти фунтов мяса и не потратил даже ста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вокруг услышали это, взгляды на Дюрана и Ань Цзиня сразу 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с нами как с неблагодарными!"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бизнесмен, у тебя итак большая прибыль, куда ты ставишь такие ценники, я хочу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сказал: "Вы получаете то, за что платите. Наша еда стоит того. Если вам не хочется, просто не покупайте!". Он оценил количество людей и обратился к очереди: "Лимит - восемьдесят шампуров, хотите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Крепыш, который вчера первым купил, сегодня был немного медленнее и оказался третьим в очереди. Он похлопал человека перед собой. "Дружище, отдай мне оставшуюся квоту, ты также купишь восемьдесят пучков, а я куплю дополнительные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колебался, но, услышав это, быстро сказал: "Я тоже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добавили еще, и теперь Дюран самодовольно улыбался лысому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включил гриль и положил шампуры. Он взглянул на крепкого мужчину и улыбнулся, когда тот опустил глаза, подумав, что если бы он не знал, что это совпадение, то решил бы, что Дюран нанял доверенное лицо. Он почистил масло и удалил примеси, двигаясь более резво,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человек, каждый купив по восемьдесят, продали большую часть сразу, и он не стал беспокоиться о том, что не продал, а сосредоточился на жарении мяса. Вскоре после этого по всей улице разнесся чистый аромат, и люди в передней части очереди беззвучно заголосили, уставившись на шампуры,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на лысой стороне бессознательно переглядывались, а некоторые не могли удержаться и переходили из конца очереди на сторону Дюрана. Вскоре первый клиент получил шампур. Он не мог ждать ни секунды и не позволил Дюрану дать пакет. С шампуром в руке он встал рядом с прилавком и засунул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 съел его буквально за секунду. Он попросил побольше горчицы потому что хотел, чтобы он был очень острым. Слезы текли из его глаз, но он не мог остановиться. Увидев его появление, первоначальные нерешительные люди сразу же побежали за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ларьком сразу стало холодно и ясно. Только три человека все еще ждали, они уже заплатили за него и были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крикнул один из них Дюрану, - "мне нужно двадцать шампуров, я куплю их сейчас и пойду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посчитал количество. "Нет, все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Мужчина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посмотрел на мужчину. "Разве не вы говорили, что у нас слишком дорого? Не покупайте у нас еду,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молча произвел мысленный подсчет, потрясенный доходами Дюрана и не мог не позавидовать. Он подошел к ларьку со вздохом облегчения. "Ты действительно хорош в этом", - сказал он, подойдя к Ань Цзиню справа и неожиданно потянувшись к бутылке со специями. "Где ты купил специи? Я попробую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успел обратить на него внимания, и Дюран рассердился. "Не мешайте, вы мешаете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правильно", - сказал встревоженный человек в очереди, -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лысого мужчины на мгновение выглядело сердитым, затем он снова улыбнулся и отошел.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поджарил еще одну порцию. Он взял бутылку с чили, посыпал немного на мясо, а затем его движение слегка приостановилось.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его острый чили. Он удалил все примеси из специй, прежде чем приступить к выпечке, а в этой бутылке порошка чили явно были примеси. Он сразу же догадался, что лысая голова сделала свое дело, в этом мире есть космический рюкзак, было очень легко все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если в этот момент он что-то скажет, он не сможет это объяснить, и это также задержит его работу. Поэтому он сделал вид, что ничего не заметил, удалил из перца примеси и продолжил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 соседней комнаты донесся насыщенный пряный запах, гораздо более ароматный,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закричал: "Все, я только что зашел поучиться! Всего две звездные монеты за шампуры, дешево и вкусно!" Люди, которые не успели встать в очередь, тут же подбежали и купили по пять шампуров, чтобы попробовать их еду вкус, и одобрительно закивали.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шашлык Ань Цзиня, и сейчас он чувствовал, что шашлык Лысой Головы был лучшим, что он когда-либо ел, и продолжал хвалить его. "Еще сто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ответил лысый мужчина, а его приятель поспешно принялся за гриль, шепча: "Я же говорил тебе, что дело в ингредиентах, я купил мясо в том же месте, что и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посмотрел на соседний прилавок и некоторое время смотрел на движения Ань Цзиня, удивляясь: "Как он научился это делать? Я столько раз видел, как ты жаришь, но так и не научился делать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и ничего не сказал, но его сознание было сосредоточено на соседней кабинке. Когда шампуры рядом жарились на гриле и посыпались порошком чили, он запустил свою способность, чтобы удалить всю влагу с шампуров того лысого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соседний ларек с барбекю внезапно загорелся, и мясо на гриле вдруг превратилось в черный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Лысая голова барбекюшника не пострадала, но его лицо было покрыто черным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повернул голову, чтобы посмотреть на него, тихо засмеялся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закричал: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я всегда так 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Лысая голова тут же посмотрел на порошок чили, подозревая, что с ним что-то не так, но не мог этого сказать, только скрежетал зубами в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больше не можете жарить в этом ларьке, верно? Верните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 трудом вернул деньги и убрался в ларьке, возмущенно глядя на Дюрана и 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и Дюран проигнорировали его, а Дюран радостно прошептал: "Ну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Цзинь дошел до последней сотни шампуров, было уже почти три часа. У последнего клиента были какие-то дела, и он вышел в середине дня. Дюран записал его и назвал приблизительное время, когда он сможет вернуться в сеть позже, чтобы забрать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Цзиня было полно радости, когда он думал о конце дня и о деньгах, которые он заработал. Пока никого не было рядом, он подумал и спросил: "Босс, вы знаете о русалках?".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закатил глаза. "Разве я похож на примитивного человека? Кто не знает о русалках в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 нравятся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любить их, если я не могу позволить себе одну, даже если буду работать до конца жизни", - спросил Дюран.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догадывался, что русалки стоят недешево, но не имел конкретного представления, и, услышав его слова, необъяснимо немного занервничал. "Они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так давно единственная одноцветная русалка продавалась по заоблачной цене - двадцать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миллиардов?!" Разве речь шла не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внезапно приблизился. "Ань Ань, скажи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Цзиня дернулось, неужели он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похлопал его по плечу. "Сколько тебе лет? И в каком отдаленном районе находится твой дом? Почему ты даже не слышал о новостях, которые известны даже детям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неловко улыбнулся и неохотно нашел оправдание. "Моя семья бедна, поэтому я не знаю многих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на мгновение замолчал. "В будущем мы будем делить половину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действительно не продавал себя и не просил повышения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все купил, ты маринуешь шампуры, я только жарю мясо. Сорока процентов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сегодняшней зарплатой ты можешь сам открыть барбекю-киоск. Это благодаря тебе бизнес идет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"Нет, ты сделал всю подготовительную работу. Было нелегко замариновать столько шампуров. Я только жарил мясо и ни о чем не беспокоился. Я очень доволен прибылью, которую ты мне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Дюран, он, возможно, даже не смог бы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улыбнулся. "Хорошо, я дам тебе премию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стал дальше отнекиваться и перешел к начатой теме. "У Сяо есть только одна одноцветная русалка?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только, что она синяя, но только исследовательский институт и люди, участвующие в аукционе, точно знают,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сразу же подтвердил, что он был единственной одноцветной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Норман потратил на него столько денег, он вдруг немного напрягся. Он не мог не спросить: "Важна ли русалка для людей? Стоит ли тратить на нее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никакая духовная сила не может противостоять им. Если тело будет загрязнено, человек заболеет черной болезнью и умрет. У обычных людей все в порядке: примесей в питательных веществах мало, духовная сила расходуется медленно, и в целом можно дожить до семидесяти-восьмидесяти лет. Частое использование духовной силы такими людьми, как военные генералы или элита определенных отраслей очень сильно бьет по их духовной силе, поэтому только их собственной духовной силы недостаточно. Русалка обеспечит их духовной силой и продлит их жизнь. Это стоит больших денег". Дюран вздохнул. "Если бы я был богатым человеком, я бы тоже завел себе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ярко блестели, когда он слушал. Он оказался полезнее, чем думал! Ему не нужно было беспокоиться о том, что его бросят, и его отношения с Норманом были очень прочными. Раньше он просто стеснялся, но теперь он верил, как рационально, так и эмоционально, что Норман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имело значения, говорил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воодушевления в своем сердце, возможность общаться в реальности будет намного проще, и он сможет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отдельной комнате таверны, трое сильных мужчин сидели вокруг дивана, в центре маленького столика, полного жареного мяса и вина, один сетовал: "Слишком хорошо, если бы только я мог так есть после каждой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шашлык так хорош, как он может быть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ничего не сказал и молча продолжал есть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этот человек вдруг перестал двигаться и посмотрел на двух людей, звенящих бокалами. "Ребята, вы что-нибудь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удивились двое мужчин. Один из них проявил нетерпение. "Барри, ты должен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Барри уставился на беспорядочные подписи на столе и сказал с подавленным волнением: "Моя духовная сила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друг на друга, вглядываясь и чувствуя, и один задался вопросом: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голографическом мире, они не обращали особого внимания на состояние духовного моря, в конце концов, система предупреждала их об опасности, затем заставляла перейти в автономный режим, и через некоторое время их духовное море возвращалось в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одного человека расширились. "Это правда! Старый Сан, подумай, сколько вина мы выпили? Примесей в вине может быть довольно много, но духовная сила почти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осенило Старого Сана, и он с силой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Барри сказал: "Я не пил. До прихода в таверну моя духовная сила оставалась небольшой, теперь поднялась почти на десять процентов, на полпути я ел только жареное мясо." Он сузил глаза: "Ребята, вот и появилась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Двое мужчин тут же просветлели глазами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"Возможны два варианта: первый - люди в барбекю имеют какой-то способ заставить еду иметь эффект восстановления духовной силы; второй - они сделали какой-то трюк или в голографической игре есть баг. Если это первое, то вполне вероятно, что они тоже обладают этой способностью. Если второе, соберите доказательства и потребуйте награду от голографической компании". Сидя прямо с серьезным лицом, Барри сказал: "Теперь выясните настоящую личность тех двух людей у стойки с барбекю. Не тревожьте змею. Я думаю, что первое очень вероятно. Если мы будем использовать их, мы получим бесконечное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конференц-зале военного ведомства все участники внешне были спокойны, но их глаза были наполнены нескрываемым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генерал-майор сказал: "Я сам пробовал, и я уверен, что жареное мясо может восстановить духовную силу. Если их можно будет использовать для нас, то солдатам больше никогда не придется беспокоиться о духовных бунтах".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 В это время зазвонил его терминал, и он напрямую поделился информацией. Он старался, чтобы его голос был спокойным. "Пришли результаты расследования голографической компании: программа работает нормально, ошибок нет, а способность делать жареное мясо с эффектом восстановления духовной силы означает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всех участников. "Человек, который делал его, имел такую способность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комнате раздался аккуратный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я предлагаю, чтобы владелец ларька и его товарищ были немедленно расследованы и призваны в военный штаб, невзирая на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Несколько голосов раздались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 и спросил адъютанта: "Где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находится в голографическом мире и приказал не беспокоить его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задумался. "Именно, я позже отправлюсь в голографический мир и свяжусь с этими двумя людьми, а затем лично доложу Его Величеству". Он посмотрел на главу информационного отдела. "Выясните настоящие личности этих двоих как можно скорее". Затем он обратился к генерал-лейтенанту. "Пошлите самых сильных разведчиков, чтобы добыть все, что связано с этими двумя". Наконец, он обратился к главе исследовательского отдела. "Организуйте людей для создания исследовательской группы в голографическом мире для изучения всего, что связано с восстановлением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получили приказ и немедленно приступили к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глава информационного отдела доложил о своих выводах. "Владелец ларька - второкурсник Имперского университета Дюран. Из плохой семьи, его мать недавно была госпитализирована,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полставки, двадцать лет". Ответственный доложил, глядя на него, и сделал паузу.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семейное положение,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тоже было странное лицо. "Ничего. Не могу отследить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поднял брови. "Если я правильно помню, военное министерство не может отследить адрес в двух ситуациях: связанных с секретностью больших баз и домов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кивнул. "Да", - получил он дополнительную информацию, - "владелец называл его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Ань Ань на самом деле совпадало с именем русалки из семьи Его Величества. В его голове промелькнула мысль. Хотя это показалось ему невероятным, он все же не мог не спросить: "Они ведь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со странным лицом, а главный серьезно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слегка кашлянул.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странно посмотрел на него. "Адмирал Му Чэнь, этот парень - мужчина, он носит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мысленно сказал: о, брюки, с двумя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людей с фамилией Ань Ань, многих зовут Ань Ань, иметь одно и то же имя - это нормально. Он отбросил ненадежную мысль и задумался: "Итак, похоже, что этот парень - родственник. Я пойду и поговорю с Дюраном, может быть, смогу получить какую-нибудь полезную информацию. Если ничего не выйдет, предложу Его Величеству созвать совещание и получить право высшего слежения, прежде чем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передал голографический шлем Му Чэню, который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и Дюран, которые в этот момент ничего не знали, передали шампур последнему гостю, и оба легко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движение запястьем, а Дюран убрался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Внезапно из леса донесся рев, пронзивший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подпрыгнул, его сердце бешено забилось, и он поднял руки, чтобы закрыть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