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плоскую рыбу, Маленький Сильвер удовлетворенно прищурил глаза, его серебристый рыбий хвост покачивался в воде, а глаза ярко блестели на Ань Цзиня. "Ты такой умный!" Он ел досыта, затем переключил свое внимание на другие позиции и с отвращением кружил вокруг Ань Цзиня. "Этот слой кожи не так хорош, как твоя кожа".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Ань Цзинь отреагировал на секунду, прежде чем понял, что Маленький Сильвер говорит 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подсознательно посмотрел на Маленького Сильвера, верхняя часть тела из белой влажной кожи, слегка залитая светом, белые дрожащие глаза. Он отвел взгляд и пояснил: "Это одежда не только для того, чтобы хорошо выглядеть, но и для укрытия и защиты."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вытянул палец, провел острыми ногтями по плечу Ань Цзиня и внезапно распорол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поспешно схватил его за руку. "Э,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Сильвер презирал его. "Тебя одурачил двуногий зверь. Такая вещь, как эта может играть защитную роль?".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Сильвер закончил и посмотрел на Нормана. Этот двуногий зверь, обманувший русала, он был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тихо вздохнул. Он и русал мыслили по-разному. Норман был безучастен и смотрел на Малыша Сильвера. По его мнению, пристальный взгляд Сильвера невольно использовал его маленького русала в своих интересах. Он посмотрел на порванную одежду русала, нахмурился и крикнул: "Ань Ань,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повернул голову, чтобы посмотреть на него, и хотя он не знал, зачем Норман зовет его, он вильнул хвостом и поплыл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плыви туда!" Он проплыл менее двух метров, когда Маленький Сильвер подскочил к нему, схватил его за руку и злобно оскалил зубы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удивился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Малыш Сильвер не забыл о своей ссоре с Норманом? Почему он все еще грубит Норману?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Сильвер указал на голографический шлем недалеко от Нормана и сердито сказал: "Он хочет причинить тебе вред, на меня дважды нападал этот чертов двуногий зверь, но мне повезло, что я достаточно хорош, чтобы не позволить ему добиться успеха! Я преподал ему хороший урок, после чего он стал честным".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свой шлем и замер, поняв, что имел в виду Маленький Сильвер. Он подсознательно посмотрел на Нормана, а затем на Му Чэня. Он повернул голову и спросил Маленького Сильвера: "Твой хозяин... двуногий зверь дал тебе шлем?"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указал на берег, и Маленький Сильвер все понял. Он сердито сказал: "Да, пока я не обращал внимания, он надел его мне на голову, пытаясь прятаться, воспользовавшись случаем, чтобы напасть на меня!" Маленький Сильвер холодно фыркнул. "Он боялся, что я стану подозрительным, и сам взял шлем, пытаясь запутать меня, но в итоге надел его на свою голову и был избит мной". Маленький Сильвер заключил, скорее с отвращением. "Двуногий зверь, как глупо!"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Ань Цзиня дернулись, он подумал, что это хорошо, что друг Нормана ничего не понимает. Он молча проанализировал слова Маленького Сильвера и вскоре понял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хотел взять Маленького Сильвера с собой в голографический мир, и по ошибке был избит Маленьким Сильвером за подлое нападение. Что касается того, почему у него возникла такая идея, то, вероятно, это было как-то связано с Норманом. Он немного нервно поджал губы, Норман все еще подозревал его в голографическом мире,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расслабился, Норман не стал искать кого-то, чтобы изучить его, а просто попросил своего друга понаблюдать за реакцией другой русалки в голографическом мире, вероятно, просто из любопытства. Однако Ань Цзинь нахмурился и спросил Сильвера, чтобы убедиться: "Он и ты были в шлемах?".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Сильвер кивнул и торжествующе поднял подбородок. "Я среагировал намного быстрее, чем он, и быстро разбил шлем, чтобы восстановить зрение. Он все еще был ошеломлен, и я преподал ему тяжелый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задумался,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надели шлем, Му Чэнь мог бы мгновенно включить рубильник, и Маленький Сильвер сразу бы попал в голографический мир, его сознание не осталось бы в реальности. Если Му Чэнь не отреагировал в первый раз, то во второй раз он не должен был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внезапно подумал, что голографический шлем... был основан на том, чтобы получить информацию о пользователе? Его внешность в голографическом мире пришла ему на ум, и она имела несколько сходств с его старым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Сильвер не входил в голографический мир, так может это потому, что он был русалом, а он мог, потому что его сознание или мозговые волны были человеческими? Он подумал об этом и решил проверить это сам. Он коснулся запястья Сильвер. "Можешь не волноваться, шлем не используется для нападения на нас, сначала отпусти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играл с ним. Посмотри, на шлеме есть вода? Его специально сделал для меня мой хозяин... мой двуногий зверь".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Сильвер отпустил его руку; Ань Цзинь подплыл к берегу и наклонил голову, чтобы посмотреть на Нормана; он наклонил голову и крикнул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присел на корточки и потер ладонью макушку. "Скажи мне, если над тобой будут издеваться", - сказал он, слегка опустив глаза. "Ты хочешь переодеться?"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замер, понял, что его неправильно поняли, почувствовал заботу и хорошее настроение. Его глаза искривились, и он покачал головой. Он подумал и поднял большой палец вверх Маленькому Сильверу, показывая, что тот был очень мил и не задирал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 его изогнутые брови и убрал руку. "Иди играй".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улыбнулся ему, поднял свой шлем и поплыл к середине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удивленно посмотрел на Нормана. "Почему мне кажется, что Ань Ань понимает, что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очень 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Чэня было полно зависти. Увидев бассейн, Ань Цзинь надел шлем на голову Маленького Сильвера, и быстро сказал: "Быстро останови Ань Аня, Маленький Сильвер будет в ярости, он ударит его за попытку надеть на него шлем!..."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успел договорить, шлем был надет на Сильвера. Голова Маленького Сильвера качнулась, но не от ярости, а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поперхнулся. "Я только что узнал, Малыш Сильвер оказался рыбой с двойными стандартами".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АХАХАХАХАХАХА)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включил выключатель и спросил Сильвера: "Ты меня слышишь?".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его голова качалась влево и вправо, Малыш Сильвер стоял перед Ань Цзинем, недоумевая. "Что здесь такого веселого? Только один двуногий зверь ах-ох-ох и говорит. О, он больше не говорил". Через некоторое время Маленький Сильвер сказал: "Он сказал это снова... и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догадался, что это был системный сигнал. Похоже, что Маленький Сильвер действительно не мог попасть в голографический мир. Он выключил переключатель и снял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шлем, немного грустный, и сказал Маленькому Сильверу, что это должно было быть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Сильвер скрестил руки и указал на шлем одной рукой. "Это оно? Это то, что ты называешь весельем? Твой двуногий зверь - это слишком! Ты такой жалкий, когда тебе не дают делать веселые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взглядом по лицу Ань Цзиня и покачал головой. "Это правда, одной красотой двуногого зверя не приручишь. Учись у меня, а я научу тебя, как приручить его силой", - усмехнулся он,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эту знакомую сцену, отказался учиться и сказал серьезным тоном: "Спасибо, мой... двуногий зверь был очень добр ко мне". Он потряс своим шлемом. "Мне нравятся шлемы, тебе они не нравятся, потому что у нас разные увлечения. Так же, как ты любишь есть хлюпающую рыбу, а я предпочитаю креветки". Его глаза изогнулись в полумесяц. "Он купил то, что мне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Сильвер моргнул с мыслью в глазах, через некоторое время собрал свои клыки и посмотрел на Ань Цзиня. "Ты такой странный, ты отличаешься от всех русалок, которых 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Чэня и Маленького Сильвера было такое же чувство. "Ань Ань слишком особенный, вы ведь только что видели это, верно? Он может включить шлем".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любит играть с ним", - сказал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осмотрел Нормана. "Мне кажется, ты слишком спокоен. Ань Ань вел себя так умно, но ты, похоже, не удивлен".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говорил тебе, он 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почувствовал, что ему нужно заново понять слово "умный", использованное для описания Ань Аня. Ань Цзинь обнял свой шлем, повернул свою маленькую голову, чтобы посмотреть на Нормана, прикусил губу и поплыл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должен был знать, что он отличается от других русалок, но никак не показывал этого, почему? Он хотел узнать ответ. Он протянул Норману шлем, показал на Маленького Сильвера, покачав головой, и снова опустил глаза на шлем. Его глаза были мокрыми - шлем был сломан!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сразу понял смысл слов маленького русала и сказал успокаивающе: "Шлем не сломан. Маленький Сильвер просто не может им пользоваться, а ты 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 и выразил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объяснил: "Ты русал чистого цвета, а не такого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удивился, повернул голову, чтобы посмотреть на Малыша Сильвера, а затем опустил взгляд на себя. Чистый цвет означает, что цвет чешуи его волос одинаков?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сник. Неудивительно, что Норман не был ненормальным, у него в голове уже было разумное объяснение. Он почувствовал облегчение от того, что к нему не отнеслись как к инопланетянину. Он улыбнулся Норману и вернулся к воде, чтобы поболтать с Малышом Сильвером. Он хотел узнать больше о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девять часов, когда Му Чэнь забрал Сильвера,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потрепал русала по волосам. "Ань Ань, 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помахал рукой. 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Норман вошел в комнату русалки со своим завтраком и представился, как обычно: "Ань Ань, я твой хозяин Норман".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положил руку на берег, его хвост вилял, а он смотрел на Нормана и пел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подумал, что маленький русал слишком хорошо себя ведет, и его голос был нежным. "Это очень мило. Спасибо, Ань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задерживаться: утром ему нужно было ехать на военную базу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базы, еще не было одиннадцати часов, а когда он проверил свое расписание, оказалось, что в семь тридцать вечера он должен присутствовать на церемонии награждения лиги меха Имперского университета. Он просмотрел файлы, и ничего важного не было, поэтому он откинулся в кресле, надел шлем и вошел в голографический мир. Сначала он посмотрел на панель, но русала не было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Дюймовочкой. "Эдди, я уже свободен".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тут же ответил: "Босс сказал, что сейчас же найдет всех людей. Увидимся у леса".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ответил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лес Эдди и члены охотничьей команды продолжали говорить о дорогих шашлыках, которые они купили вчера, и каждый из них становился все более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слушал молча и решил после охоты купить немного для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как обычно, отнес поднос роботу в одиннадцать часов, без проблем получил свой обед, приготовил и съел. Когда он ел, то подумал, что если бы только была приправа, то можно было бы приготовить фондю из морепродуктов!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пошел в сад и медленно проплыл два круга. Вспомнив о последнем нападении звездного зверя, он вернулся в дом, удобно устроился в воде и надел шлем, чтобы войти в голографический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арендованной хижине Дюрана, Дюран укладывал на тележку заранее замаринованные шампуры с мясом и улыбнулся,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замер. "Босс, я ведь не опоздал?". Он специально пришел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Дюран махнул рукой. "Нет, я просто злюсь, вспоминая вчерашнее".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шагнул вперед, чтобы помочь, и спросил в замешательстве: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"Человек, который вчера купил наши шашлыки, купил их по меньшей цене". Дюран злился все больше и больше. "Черт, мы работали полдня, но заработали меньше доли того, за что он их продал".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удивлен. "Сто шампуров? Это слишком дорого".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голографическом мире, кроме охотников, и тех из нас, кто зарабатывает деньги, люди заходят сюда ради еды, тратя деньги". Он вздохнул. "Я ошибался в своих мыслях, я не ожидал, что ты так хорош в своем ремесле, цена, о которой мы говорили вчера, все еще слишком низкая".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изначально думал, что прибыль была достаточно хорошей в соответствии с затратами, и когда он услышал, что даже сто человек покупают, он также подумал, что это слишком дешево. Он спросил: "Как вы думаете, сколько это должно стоить?".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"Двадцать шампуров за пятьсот, не более сорока шампуров за раз.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"...Босс, сколько шампуров вы купили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"Пятнадцать сотен шампуров. Ты был довольно занят вчера, когда жарил четырнадцать, поэтому я сошёлся на вчерашнем и взял всё количество", - сказал Дюран. "Если чувствуешь усталость, сделаем сегодня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самый раз", - сказал Ань Цзинь, а затем быстро подсчитал. Если бы он продал их все по цене Дюрана, они бы продались за 37 500 звездных монет, и после двадцати процентов от стоимости, он получил бы сорок процентов чистой прибыли, или 12 000!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внезапно загорелись, его зарплаты было достаточно, чтобы купить ядро зверя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вправо. "Я думаю, что такая цена очень подходящая, хотя", - его голос понизился, - "если они не продадутся, тогда немного снизим цену."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сделаем это". Дюран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время. "Босс, я хочу купить немного еды и поставить ее в доме, могу я одолжить гриль на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Дюран рассмеялся. "Ты хочешь готовить для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головой, глаза очень яркие. "Я хочу угостить кое-кого. Он уже приглашал меня на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Дюран первоначально думал сделать немного еды, в конце концов, кулинария его парня просто фантастическая, но услышав это, отказался. "Сходи и купи. Я дам тебе привилегии на вход. Гриль всегда готов к использованию".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Ань Цзинь был главной причиной его денег, поэтому он был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поблагодарил его и с радостью отправился за покупками. Он купил все виды мяса, особенно мясо звездного животного, которое Норман заказал на последнем ужине, и купил много овощей. Овощи были хорошо прожарены и на вкус были не хуже мяса. Он задумался и пошел покупать одноразовую посуду. Купив их, он увидел чашки, и его передернуло, и он пошел покупать свежую клубнику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покупки в хижину, помог Дюрану толкнуть тележку и направился к тому месту, где вчера установил свой ларек.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кто-то увидел их и поспешил за ними, сказав, что им нужно двести гроздей, и тут же захотел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Дюран остановился. "Чувак, успокойся, вчера мы были на пробном запуске, чтобы сделать себе имя. Сегодня наше официальное открытие, и мы больше не можем продавать в убыток. Наша первоначальная цена сегодня восстановлена: двадцать шампуров за пятьсот, и каждый человек ограничен сорока шампурами."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ты проводил время в городе? Кого ты обманываешь? Мясо стоит одну звездную монету за фунт, как вы можете просить так много? Вы поставили слишком большую цену!"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Дюран немного ослаб. Услышав его слова, он почувствовал некоторую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думал о ядре зверя второго уровня, и он серьезно ответил: "Брат, пойди купи фунт мяса и зажарь его сам, тогда ты поймешь, почему мы поставили такую 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стороне крикнул: "Босс, мне нужно сорок шампуров. Я заплачу первым. Я первый, вы не можете позволить людям стоять в очереди".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я, я, я, я, я тоже хочу сорок шампуров!"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считал, что это слишком дорого, стиснул зубы. "Я тоже возьму".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вздохнул с облегчением, и его глаза загорелись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