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Крепыш сделал вид, что не слышит, мужчина стиснул зубы. "Позже я также дам тебе два шампура... три шампура... пять шампуров,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задумался на мгновение, повернул голову и дал ему шампур, двое стоявших в очереди за ним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покупатель был прожорлив. Когда к нему подбежали еще несколько человек, он махнул рукой.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также сказал: "Сегодня все распродано,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распроданы так быстро? Иди и купи готовые шампуры, я готов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готов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колебался. "Шашлыки, которые я сейчас жарю, - они под моим собственным маринадом. Другие тоже их продают, но я не уверен в их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запах жареного мяса распространился далеко, и на запах прибывало все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быстр, используя кисточку, чтобы нанизать мясо на шампуры, Ань Цзинь оценил оставшуюся духовную силу. "Босс, вы можете продать еще тысячу шампуров. Я поджарю их на гриле, вкус не будет слишком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что главной причиной этого аромата было удаление нечистот, а его ручная работа считалась глазурью на торте. Люди здесь привыкли к горькой и вонючей пище, никогда не ели чистую ароматную пищу, и контраст был настолько сильным, что они считали ее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улыбнулся и тут же принял решение. "Ну что ж, тогда я пойду куплю шампуры с хорошо промаринованным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покупатель поспешно сказал: "Я хочу двести шампуров!".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 сто шампуров", - крикнул он. "Последние девятьсот шампуров, первый пришел, первый обслужен!"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шли в ту сторону, услышали это и сразу же быстро побежали. Дюран принял первые четыре заказа и пошел покупать шампуры с мясом. Он совершенно не беспокоился о том, что кто-то устроит сцену, и последним, кто хотел, чтобы кто-то устроил сцену, был человек, ожидающий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кто-то был недоволен и накричал на Ань Цзиня, и его тут же увел сильный мужчина. "Не мешайте молодому человеку, вы можете заплатить за него, если он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поднял голову и улыбнулся крепкому мужчине, кисть в его руке полетела.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военной кафедре Норман пилотировал мехи и тренировался на виртуальном поле боя два часа подряд, пока ему не напомнили, что пора выходить с тренировочной площадки. Он спрыгнул с мехи, вернул меху на место, небрежно расстегнул верхнюю пуговицу своего боевого костюма и пошел в свой кабинет. Проходя мимо комнаты отдыха, до его слуха донеслись возбужденные голоса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вкусно, я с трудом переплатил за кучу. Мне не терпится отведать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их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подошел, подумал о любви подростка к еде, сделал шаг назад и повернул голову, чтобы посмотреть на тренировочную комнату. "Ты только что сказал, что это супер вкусная еда, где она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поспешно выпрямились и отдали честь. "Докладываю Вашему Величеству, киоск с барбекю находится в голографическом мире, рядом с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и решил взять маленького русала, чтобы поесть вечером, но потом подумал, что Му Чэнь собирается взять Маленького Сильвера, чтобы найти маленького русала сегодня вечером, и решил отложить это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 облегчением увидели, как Норман уходит. "Я никогда не думал, что Его Величество будет интересоваться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одного из мужчин появилось выражение восхищения. "Его Величество такой сильный, он сегодня два часа тренировался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обычно я не осмеливаюсь прикасаться к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почему духовная сила Его Величества вдруг стала такой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появился новый тип успокаивающего средства, так что, возможно, скоро оно будет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с нетерпением ждали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вернулся в свой кабинет, а адъютант последовал за ним с докладом по официальным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июль, Министерство информации хочет обсудить с вами время трансляции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нахмурился. "Отмените".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это сложно. Это ежегодная традиция - вести прямую трансляцию из дворца в июле, что хорошо для отношений между королевской семьей и общественностью. Если вы отмените трансляцию, это не лучшим образом скажется на вашем про-народном имидже и заставит общественность беспокоиться о вашем духовном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пронародный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обожает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опустил глаза, и его взгляд упал на военный отчет. Несколько планет были не слишком честны с тех пор, как распространилась новость о его духовном бунте.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частотой пения маленького русала, ему не потребуется много времени, чтобы его духовная сила достигла своего пикового состояния, а до тех пор он не хотел устраивать сцену. Он подумал и сказал: "Выбирайте любой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тут же ответил: "У вас нет расписания на третье число, поэтому я назначу встречу в Министерстве информации на третье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ушел, а Норман задумался, открыл терминал и первым делом проверил состояние шлема маленького русала. Он улыбнулся, подумав, что ему очень понравился голографический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какие слова выучил сегодня русал. Он зашел на официальный сайт самой известной марки одежды Сиао, проверил подлинность, перешел на страницу заказов, выбрал по экземпляру каждого из понравившихся молодым людям фасонов и попросил сделать по два из них из водонепроницаемой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работал весь день, почти без остановки; у него болели руки, но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проверил доходы и тоже был в очень хорошем настроении. "После капитала чистая прибыль от 1400 шампуров мяса на гриле составляет 1000!" Его глаза сияли. "Это еще первый день, а мы уже приготовили столько шампуров. В будущем мы обязательно заработаем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молча подсчитал свою зарплату: двести. Он вспомнил, как в прошлый раз Норман пригласил его на ужин, и общая сумма расходов составила двести три. Его глаза загорелись, завтра, когда он получит свою зарплату, он сможет пригласить Нормана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звук, он открыл панель и обнаружил, что баланс изменился с нуля на четыреста. Он замер.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идут хорошо в основном потому, что вы хорошо владеешь своим ремеслом. С этого момента сорок процентов прибыли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обрадовался и серьезно сказал: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улыбнулся и задумался на мгновение. "Как ты думаешь, стоит ли нам поднять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поспешно кивнул. "Я тоже думаю, что цена в одну звездную монету - это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еда с удаленными примесями!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спросил: "Сколько, по-твоему,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об этом, мясо звездного зверя голографического мира было особенно дешевым: одна звездная монета за катти. Один катти был равен двадцати шампурам мяса, так что, по расчетам, прибыль была очень большой. Он на мгновение заколебался. "Давайте попробуем продавать их по две звездные монеты за шампур? Если покупатели посчитают, что это дорого, то скорректируем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согласился, и они договорились встретиться завтра. Ань Цзинь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вернулся на виллу, переоделся в свою обычную одежду и вошел в комнату русала, чтобы увидеть его, плавающего в воде и пускающего пузыри. Его красивый рыбий хвост лениво вилял - он был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Цзинь увидел его, он тут же поплыл к берегу и подобрал свой шлем, затем подплыл к Норману, наклонил голову, чтобы посмотреть на него, и потряс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временно повысил его зарплату, так что он мог нанять Нормана обратно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"Позже Му Чэнь привезет Маленького Сильвера, поэтому мы не сможем сегодня отправиться в голографический мир". Он сделал паузу и спросил: "Ты помнишь Малыша Сильвера?".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это был единственный русал,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помог ему положить шлем на берег и спросил: "Ты хорошо провел время в голографическом мире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и его хвост оживленно завилял. Это были первые деньги, которые он заработал в этом мире, и он был особенно счастлив. Он был в хорошем настроении, его духовное море было полно, поэтому он просто спел песню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от смеха. Он ничего не сделал для маленькой русалочки, но она пела песню и казалась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Му Чэнь привел Малыша Сильвера.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молча наблюдал за Сильвер. Сильвер увидел Нормана, но не был так агрессивен, как в первый раз. Он просто оскалил зубы, как вежливая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рассмеялся. "В прошлый раз, когда я возвращался, он не смотрел на свою руку каждый день с горечью. Вместо этого он каждый день брал плоскую рыбу и забыл, что ты сломал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увидел Ань Цзиня и быстро похлопал хвостом по самокату, призывая Му Чэня: "Глупый двуногий зверь, все еще не посадил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человеческого слуха это был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был беспомощен. "Смотрите, он был свиреп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вошел в воду и сразу же поплыл к Ань Цзиню: "Я хочу съесть плоскую рыбу!" Он слегка приподнял подбородок. "Чтобы ты не забывал, я каждый день ем плоскую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Цзиню стало любопытно. "Разве обязательно это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что было раньше?" спросил Маленький Сильвер.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разве у русалок бывают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Сильвер с гордостью. "Я могу помнить что-то в течение семи дней! Если я не хочу что-то забыть, я могу помнить это постоянно, вспоминая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снова сказал: "Я хочу съесть плоскую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все еще был поражен ребячеством Маленького Сильвера. "У меня нет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сказал: "У меня есть". Он подплыл к берегу, показал свои клыки Му Чэню и протянул руку. "Двуногий зверь, поспеши и воздай мне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был хорошо знаком с Маленьким Сильвером, он ловко достал три коробки с едой и положил их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поднял их, схватил плоскую рыбу и поплыл обратно к Ань Цзиню, серебряные глаза блестели. "Попробуй,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хотел немного посмеяться, взял рыбу и поплыл к самому дальнему бассейну, хотя он знал, что еда не изменится в глазах людей после удаления примесей, он все равно обернулся из осторожности. Он отрезал большой кусок рыбы, удалил примеси и передал его Маленькому Сильверу.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объяснение Сильвера о даре русалки, он не стал его есть и вернул расплющенную рыбу Сильверу.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Сильвера опьянело, есть рыбу он не стал, тон был очень жестким: "Это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необъяснимо захотелось рассмеяться. Видя, как Сильвер так счастливо ест, его сердце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 русалки ели пищу с примесями, духовная сила автоматически сопротивлялась этим примесям. Он использовал свою способность воды для удаления примесей, что также потребляло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русалки могла передаваться через песню. Если бы духовная сила передавалась пище, то нечистоты пищи были бы компенсированы духовной силой? Чем больше он думал об этом, тем больше ему казалось, что это возможно. Он уставился на рыбу в своей руке и задумался. Может, попробовать спеть рыбе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Ешь, на здоровье", - сказал Маленький Сильвер.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Маленького Сильвера и спросил: "Ты хочешь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Сильвер прижал руки к груди. "Если ты хочешь послушать, как я пою, конечно, но, - он указал длинными ногтями на оставшуюся плоскую рыбу и тихо пробурчал, - ты должен сделать все это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спеть, может, получится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Маленький Сильвер тут же схватил плоскую рыбу и уставился на Ань Цзиня. "Ты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честно ответил: "Это всего лишь мое предположение, я не уверен. Давай попробуем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положил рыбу за спину. "Это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заплакал и засмеялся: "Разве ты только что не сказал, что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заколебался и вернул ему рыбу. "Вот, у меня есть еще!" Он впихнул рыбу в руку Ань Цзиня, поплыл к берегу и подплыл к Ань Цзиню с целой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Му Чэнь вздохнул. "Маленький Сильвер особенно бережно относится к еде, но он даже дал Ань Аню свою любимую рыбу. Похоже, ему действительно нравится Ань Ань". Он потер подбородок и предложил: "У Сильвера начинается течка, почему бы нам не спарить его с Ан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Нормана сошлись.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Хотя Сильвер не является русалкой чистого цвета, он все еще русал высшего среднего уровня", - подтолкнул Му Чэнь, - "Я думаю, они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подумал о внешности подростка-русала. "Совсем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развел руками. "Ладно, посмотрим, как ты потом найдешь такого же для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Нормана нахмурились сильнее. "Почему мы должны ставить русалок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разве вы не знаете, что у русалок есть период эструса? Им будет тяжело, если они не будут спариваться".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помрачнел, не в силах представить, как подросток и русал будут выглядеть вместе. Вдруг в комнате раздались два приятных певческих голоса, и Норман и Му Чэнь замерли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вздохнул тоненьким голосом. "Смотрите! Они так близки, что поют, как только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впервые пел с русалкой. Их голоса были разными: один нежный, а другой резкий. Песня была очень неземной, не сложной для восприятия, но очень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пристально смотрел на плоскую рыбу, он обнаружил, что из частиц энергии, выплывающих из его духовного моря, лишь немного упало на плоскую рыбу. Подавляющее большинство улетело в духовное море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духовной силы Маленького Сильвера попала в плоскую рыбу, небольшая часть - в духовное море Му Чэня, и еще небольшая часть - в духовное море 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песни Маленький Сильвер схватил плоскую рыбу, откусил большой кусок, и его глаза засверкали.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свою собственную плоскую рыбу, примесей стало меньше, но они не были полностью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действительно могла устранить загрязнения, но духовная сила, которую он использовал на плоской рыбе,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закончил есть и наклонил голову. "Эй, я съел ее, и моя духовная сила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Цзиня больше интересовало другое. "О чем ты думал, когда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надеялся, что плоская рыба станет вкусной, я так хотел поесть плоской рыбы". размышлял Ань Цзинь. Его пение не было эффективным. Было ли это потому, что его эмоции были не такими сильными, как у Маленького Сильвера? Он подумал об этом и решил попробовать в следующий раз. Уголки его рта загибались,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ему не придется есть пищу с тайно удаленными примесями, потому что русал мог удалить примеси из пищи. Просто раньше никто этого не замечал. Его способности к воде не были бы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Норман знал, что барбекю, которое он продавал в голографическом мире, может восстанавливать духовную силу, то этому было бы разумное объяснение. Он изогнул брови и подумал, как лучше пригласить Нормана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